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C20071" w14:textId="77777777" w:rsidR="00F56684" w:rsidRPr="00B55F48" w:rsidRDefault="00F56684">
      <w:pPr>
        <w:rPr>
          <w:b/>
          <w:bCs/>
        </w:rPr>
      </w:pPr>
      <w:r w:rsidRPr="00B55F48">
        <w:rPr>
          <w:b/>
          <w:bCs/>
        </w:rPr>
        <w:t>60 jaar NSIJP</w:t>
      </w:r>
    </w:p>
    <w:p w14:paraId="43979809" w14:textId="77777777" w:rsidR="00F56684" w:rsidRPr="00B55F48" w:rsidRDefault="00F56684">
      <w:pPr>
        <w:rPr>
          <w:b/>
          <w:bCs/>
        </w:rPr>
      </w:pPr>
      <w:r w:rsidRPr="00B55F48">
        <w:rPr>
          <w:b/>
          <w:bCs/>
        </w:rPr>
        <w:t>Verslag van het Fokkerij event</w:t>
      </w:r>
    </w:p>
    <w:p w14:paraId="29B078D2" w14:textId="77777777" w:rsidR="00F56684" w:rsidRDefault="00F56684"/>
    <w:p w14:paraId="0482BF9B" w14:textId="48964F84" w:rsidR="002D00C5" w:rsidRDefault="00307020">
      <w:r>
        <w:t xml:space="preserve">Nu we in de donkere dagen voor kerst </w:t>
      </w:r>
      <w:r w:rsidR="00CA4A77">
        <w:t xml:space="preserve">zitten en </w:t>
      </w:r>
      <w:r w:rsidR="00022A52">
        <w:t>misschien</w:t>
      </w:r>
      <w:r>
        <w:t xml:space="preserve"> wat minder kunnen rijden en </w:t>
      </w:r>
      <w:r w:rsidR="00244DEA">
        <w:t xml:space="preserve">misschien </w:t>
      </w:r>
      <w:r>
        <w:t xml:space="preserve">wat meer </w:t>
      </w:r>
      <w:r w:rsidR="00CA4A77">
        <w:t xml:space="preserve">tijd </w:t>
      </w:r>
      <w:r w:rsidR="00022A52">
        <w:t xml:space="preserve">achter onze computer of tablet </w:t>
      </w:r>
      <w:r w:rsidR="00CA4A77">
        <w:t>doorbrengen</w:t>
      </w:r>
      <w:r w:rsidR="00022A52">
        <w:t xml:space="preserve"> is het</w:t>
      </w:r>
      <w:r>
        <w:t xml:space="preserve">, dacht ik, </w:t>
      </w:r>
      <w:r w:rsidR="00CA4A77">
        <w:t>vast</w:t>
      </w:r>
      <w:r>
        <w:t xml:space="preserve"> leuk om </w:t>
      </w:r>
      <w:r w:rsidR="00521631">
        <w:t xml:space="preserve">nog </w:t>
      </w:r>
      <w:r>
        <w:t xml:space="preserve">even </w:t>
      </w:r>
      <w:r w:rsidR="00022A52">
        <w:t xml:space="preserve">te kunnen </w:t>
      </w:r>
      <w:r>
        <w:t xml:space="preserve">na te genieten van het Fokkerij Event in de vorm van een verslag. </w:t>
      </w:r>
      <w:r w:rsidR="00CA4A77">
        <w:t>Ik hoop dat jullie het kunnen waarderen.</w:t>
      </w:r>
    </w:p>
    <w:p w14:paraId="5CA58C8F" w14:textId="77777777" w:rsidR="002D00C5" w:rsidRDefault="002D00C5"/>
    <w:p w14:paraId="7217EB2D" w14:textId="6265F7AB" w:rsidR="005860E9" w:rsidRDefault="00FF43F8">
      <w:r>
        <w:t xml:space="preserve">De </w:t>
      </w:r>
      <w:proofErr w:type="spellStart"/>
      <w:r>
        <w:t>jubileumdag</w:t>
      </w:r>
      <w:proofErr w:type="spellEnd"/>
      <w:r>
        <w:t xml:space="preserve"> </w:t>
      </w:r>
      <w:r w:rsidR="005860E9" w:rsidRPr="005860E9">
        <w:t>60 jaar NSIJP</w:t>
      </w:r>
      <w:r w:rsidR="005860E9">
        <w:t xml:space="preserve"> </w:t>
      </w:r>
      <w:r w:rsidR="00022A52">
        <w:t xml:space="preserve">in Ermelo </w:t>
      </w:r>
      <w:r>
        <w:t>was dé gele</w:t>
      </w:r>
      <w:r w:rsidR="005860E9">
        <w:t>ge</w:t>
      </w:r>
      <w:r>
        <w:t xml:space="preserve">nheid om veel leden kennis te laten maken met fokkerij. </w:t>
      </w:r>
      <w:r w:rsidR="00307020">
        <w:t>D</w:t>
      </w:r>
      <w:r w:rsidR="00811C56">
        <w:t xml:space="preserve">aarom </w:t>
      </w:r>
      <w:r w:rsidR="00307020">
        <w:t xml:space="preserve">was het Fokkerij event dit jaar </w:t>
      </w:r>
      <w:r w:rsidR="00D0389C">
        <w:t xml:space="preserve">onderdeel van </w:t>
      </w:r>
      <w:r w:rsidR="005860E9">
        <w:t xml:space="preserve">het </w:t>
      </w:r>
      <w:r w:rsidR="00521631">
        <w:t>v</w:t>
      </w:r>
      <w:r w:rsidR="005860E9">
        <w:t>erjaardagsfeest</w:t>
      </w:r>
      <w:r w:rsidR="00D0389C">
        <w:t xml:space="preserve"> van onze Vereniging. </w:t>
      </w:r>
      <w:r>
        <w:t xml:space="preserve">En inderdaad, </w:t>
      </w:r>
      <w:r w:rsidR="00022A52">
        <w:t xml:space="preserve">het was gezellig druk op de tribunes.  het publiek kon in de Willem-Alexanderhal in Ermelo </w:t>
      </w:r>
      <w:r w:rsidR="00CA4A77">
        <w:t>genieten van</w:t>
      </w:r>
      <w:r w:rsidR="005860E9">
        <w:t xml:space="preserve"> een selectie van de hoogst gekeurde veulens van lichting 2019. </w:t>
      </w:r>
    </w:p>
    <w:p w14:paraId="1AA603DA" w14:textId="47CB549A" w:rsidR="005860E9" w:rsidRDefault="005860E9"/>
    <w:p w14:paraId="5E797E2F" w14:textId="2516D9D5" w:rsidR="00E70410" w:rsidRPr="00E70410" w:rsidRDefault="00E70410">
      <w:pPr>
        <w:rPr>
          <w:b/>
          <w:bCs/>
        </w:rPr>
      </w:pPr>
      <w:r w:rsidRPr="00E70410">
        <w:rPr>
          <w:b/>
          <w:bCs/>
        </w:rPr>
        <w:t>Centrale veulenkeuring</w:t>
      </w:r>
    </w:p>
    <w:p w14:paraId="6DEE8840" w14:textId="6FA2399A" w:rsidR="00347ADF" w:rsidRDefault="00D0389C" w:rsidP="00347ADF">
      <w:r>
        <w:t xml:space="preserve">Vierentwintig veulens, beoordeeld op één van de 4 regionale keuringen, werden uitgenodigd </w:t>
      </w:r>
      <w:r w:rsidR="00CA4A77">
        <w:t xml:space="preserve">voor deze centrale keuring </w:t>
      </w:r>
      <w:r>
        <w:t xml:space="preserve">omdat zij de norm van 7,9 en hoger behaald hadden. </w:t>
      </w:r>
      <w:r w:rsidR="00FF43F8">
        <w:t xml:space="preserve">Twaalf veulens </w:t>
      </w:r>
      <w:r w:rsidR="005860E9">
        <w:t xml:space="preserve">met </w:t>
      </w:r>
      <w:r w:rsidR="00CA4A77">
        <w:t xml:space="preserve">merrie </w:t>
      </w:r>
      <w:r w:rsidR="005860E9">
        <w:t xml:space="preserve">waren aanwezig. </w:t>
      </w:r>
      <w:r w:rsidR="00CA4A77">
        <w:t xml:space="preserve">Hun eigenaren en voorbrengers </w:t>
      </w:r>
      <w:r w:rsidR="00307020">
        <w:t xml:space="preserve">maakte het mogelijk dat </w:t>
      </w:r>
      <w:r w:rsidR="008F5A97">
        <w:t xml:space="preserve">we </w:t>
      </w:r>
      <w:r w:rsidR="00307020">
        <w:t xml:space="preserve">op </w:t>
      </w:r>
      <w:r w:rsidR="008F5A97">
        <w:t>deze dag aan het publiek konden laten zien hoe leuk het is om te fokken</w:t>
      </w:r>
      <w:r w:rsidR="00521631">
        <w:t xml:space="preserve"> en droegen bij aan het succes van de </w:t>
      </w:r>
      <w:proofErr w:type="spellStart"/>
      <w:r w:rsidR="00521631">
        <w:t>jubileumdag</w:t>
      </w:r>
      <w:proofErr w:type="spellEnd"/>
      <w:r w:rsidR="00521631">
        <w:t xml:space="preserve"> 60 jaar NSIJP</w:t>
      </w:r>
      <w:r w:rsidR="008F5A97">
        <w:t>.</w:t>
      </w:r>
      <w:r w:rsidR="00347ADF" w:rsidRPr="00347ADF">
        <w:t xml:space="preserve"> </w:t>
      </w:r>
    </w:p>
    <w:p w14:paraId="2E7981F5" w14:textId="77777777" w:rsidR="008F5A97" w:rsidRDefault="008F5A97"/>
    <w:p w14:paraId="23030590" w14:textId="2364D772" w:rsidR="00521631" w:rsidRDefault="00AD0F4B" w:rsidP="00521631">
      <w:r>
        <w:t xml:space="preserve">In de </w:t>
      </w:r>
      <w:r w:rsidR="00CA4A77" w:rsidRPr="00CA4A77">
        <w:t>Willem-Alexanderhal</w:t>
      </w:r>
      <w:r>
        <w:t xml:space="preserve"> was een keuringsring afgezet en met paaltjes en lint. </w:t>
      </w:r>
      <w:r w:rsidR="00307020">
        <w:t>Ringmeester René de Vink had de regie en zorgde dat de merries met veulen in de juiste volgorde</w:t>
      </w:r>
      <w:r w:rsidR="009A2A3F">
        <w:t xml:space="preserve">, volgens het programma, </w:t>
      </w:r>
      <w:r w:rsidR="00307020">
        <w:t xml:space="preserve"> de ring betraden. </w:t>
      </w:r>
      <w:r w:rsidR="009A2A3F">
        <w:t>De veulens werden één voor één beoordeeld door j</w:t>
      </w:r>
      <w:r w:rsidR="005860E9">
        <w:t xml:space="preserve">uryleden Henk </w:t>
      </w:r>
      <w:proofErr w:type="spellStart"/>
      <w:r w:rsidR="005860E9">
        <w:t>Peterse</w:t>
      </w:r>
      <w:proofErr w:type="spellEnd"/>
      <w:r w:rsidR="005860E9">
        <w:t xml:space="preserve">, </w:t>
      </w:r>
      <w:proofErr w:type="spellStart"/>
      <w:r w:rsidR="005860E9">
        <w:t>Ari</w:t>
      </w:r>
      <w:r w:rsidR="00CD139E">
        <w:t>ë</w:t>
      </w:r>
      <w:r w:rsidR="005860E9">
        <w:t>lle</w:t>
      </w:r>
      <w:proofErr w:type="spellEnd"/>
      <w:r w:rsidR="005860E9">
        <w:t xml:space="preserve"> Withaar</w:t>
      </w:r>
      <w:r w:rsidR="00307020">
        <w:t>, Bram van Steen</w:t>
      </w:r>
      <w:r w:rsidR="005860E9">
        <w:t xml:space="preserve"> en Thomas </w:t>
      </w:r>
      <w:r w:rsidR="009A2A3F">
        <w:t>Grégoire</w:t>
      </w:r>
      <w:r w:rsidR="005860E9">
        <w:t xml:space="preserve">. Tom Buijtelaar nam </w:t>
      </w:r>
      <w:r w:rsidR="00307020">
        <w:t xml:space="preserve">als </w:t>
      </w:r>
      <w:r w:rsidR="009A2A3F">
        <w:t>speaker</w:t>
      </w:r>
      <w:r w:rsidR="00307020">
        <w:t xml:space="preserve"> </w:t>
      </w:r>
      <w:r w:rsidR="005860E9">
        <w:t xml:space="preserve">uitgebreid de tijd om </w:t>
      </w:r>
      <w:r w:rsidR="00CD139E">
        <w:t xml:space="preserve">met microfoon in de hand </w:t>
      </w:r>
      <w:r w:rsidR="005860E9">
        <w:t xml:space="preserve">de veulens qua exterieur en karakter toe te lichten. </w:t>
      </w:r>
      <w:r w:rsidR="00CD139E">
        <w:t>Tom gaf</w:t>
      </w:r>
      <w:r w:rsidR="005860E9">
        <w:t xml:space="preserve"> het publiek ook uitleg over waar de jury </w:t>
      </w:r>
      <w:r w:rsidR="008F5A97">
        <w:t>op let bij het beoordelen</w:t>
      </w:r>
      <w:r w:rsidR="009B0C1D">
        <w:t xml:space="preserve"> en dat maakte het zeer aanschouwelijk. </w:t>
      </w:r>
      <w:r w:rsidR="00521631">
        <w:t xml:space="preserve">Er worden </w:t>
      </w:r>
      <w:r w:rsidR="00CA4A77">
        <w:t xml:space="preserve">bij </w:t>
      </w:r>
      <w:r w:rsidR="00521631">
        <w:t>de centrale veulenkeuring</w:t>
      </w:r>
      <w:r w:rsidR="00521631" w:rsidRPr="00347ADF">
        <w:t xml:space="preserve"> geen </w:t>
      </w:r>
      <w:r w:rsidR="00521631">
        <w:t>nieuwe</w:t>
      </w:r>
      <w:r w:rsidR="00521631" w:rsidRPr="00347ADF">
        <w:t xml:space="preserve"> keuringscijfers gegeven</w:t>
      </w:r>
      <w:r w:rsidR="00521631">
        <w:t xml:space="preserve">. De </w:t>
      </w:r>
      <w:r w:rsidR="00521631" w:rsidRPr="00347ADF">
        <w:t xml:space="preserve">veulens </w:t>
      </w:r>
      <w:r w:rsidR="00521631">
        <w:t xml:space="preserve">worden opnieuw beoordeeld en </w:t>
      </w:r>
      <w:r w:rsidR="00521631" w:rsidRPr="00347ADF">
        <w:t>ten opzichte van elkaar</w:t>
      </w:r>
      <w:r w:rsidR="00521631">
        <w:t xml:space="preserve"> geplaatst.</w:t>
      </w:r>
    </w:p>
    <w:p w14:paraId="453AEB48" w14:textId="45F93484" w:rsidR="009B0C1D" w:rsidRDefault="009B0C1D"/>
    <w:p w14:paraId="48377A79" w14:textId="0A217396" w:rsidR="009A2A3F" w:rsidRDefault="009B0C1D">
      <w:r>
        <w:t xml:space="preserve">Tijdens de plaatsing </w:t>
      </w:r>
      <w:r w:rsidR="00E40F47">
        <w:t xml:space="preserve">van de veulens </w:t>
      </w:r>
      <w:r w:rsidR="00AD0F4B">
        <w:t xml:space="preserve">werd de hele bak van de </w:t>
      </w:r>
      <w:r w:rsidR="00CA4A77" w:rsidRPr="00CA4A77">
        <w:t xml:space="preserve">Willem-Alexanderhal </w:t>
      </w:r>
      <w:r w:rsidR="00AD0F4B">
        <w:t>gebruikt. De merrieveulens kwamen achter elkaar binnen met hun moeders en mo</w:t>
      </w:r>
      <w:r w:rsidR="001C20C6">
        <w:t>chten</w:t>
      </w:r>
      <w:r w:rsidR="00AD0F4B">
        <w:t xml:space="preserve"> zo een paar rondjes lopen totdat ze w</w:t>
      </w:r>
      <w:r w:rsidR="001C20C6">
        <w:t>e</w:t>
      </w:r>
      <w:r w:rsidR="00AD0F4B">
        <w:t xml:space="preserve">rden uitgenodigd om zich in het midden op te stellen. Een vrolijke happening om te zien want de vrij lopende veulens </w:t>
      </w:r>
      <w:r w:rsidR="009A2A3F">
        <w:t>maken graag kennis met elkaar</w:t>
      </w:r>
      <w:r w:rsidR="00AD0F4B">
        <w:t xml:space="preserve">. De jury </w:t>
      </w:r>
      <w:r w:rsidR="003D6BE1">
        <w:t xml:space="preserve">vraagt </w:t>
      </w:r>
      <w:r w:rsidR="00AD0F4B">
        <w:t xml:space="preserve">de eerste voorbrenger merrie en veulen in het midden op te stellen, de volgende, en zo verder in oplopende plaatsing, eindigend met het hoogst geplaatste merrieveulen. </w:t>
      </w:r>
      <w:bookmarkStart w:id="0" w:name="_Hlk24987648"/>
    </w:p>
    <w:p w14:paraId="7F2EB995" w14:textId="6FB4A3C3" w:rsidR="0056587B" w:rsidRDefault="0056587B"/>
    <w:p w14:paraId="7FFB4FF8" w14:textId="2676E80A" w:rsidR="0056587B" w:rsidRDefault="0056587B">
      <w:r>
        <w:t xml:space="preserve">Hieronder </w:t>
      </w:r>
      <w:r w:rsidR="00CA4A77">
        <w:t>volgen de foto’s</w:t>
      </w:r>
      <w:r>
        <w:t xml:space="preserve"> van de getoonde  merrieveulens </w:t>
      </w:r>
    </w:p>
    <w:p w14:paraId="3D3ADFF1" w14:textId="77777777" w:rsidR="00521631" w:rsidRDefault="00521631"/>
    <w:tbl>
      <w:tblPr>
        <w:tblStyle w:val="Tabelraster"/>
        <w:tblW w:w="0" w:type="auto"/>
        <w:tblLook w:val="04A0" w:firstRow="1" w:lastRow="0" w:firstColumn="1" w:lastColumn="0" w:noHBand="0" w:noVBand="1"/>
      </w:tblPr>
      <w:tblGrid>
        <w:gridCol w:w="9062"/>
      </w:tblGrid>
      <w:tr w:rsidR="00521631" w14:paraId="5870751F" w14:textId="7995CF5D" w:rsidTr="00ED0A17">
        <w:tc>
          <w:tcPr>
            <w:tcW w:w="9062" w:type="dxa"/>
          </w:tcPr>
          <w:p w14:paraId="6813E537" w14:textId="6C508091" w:rsidR="00521631" w:rsidRDefault="00521631">
            <w:r>
              <w:rPr>
                <w:noProof/>
              </w:rPr>
              <w:lastRenderedPageBreak/>
              <w:drawing>
                <wp:inline distT="0" distB="0" distL="0" distR="0" wp14:anchorId="76D1B44D" wp14:editId="53D7C81E">
                  <wp:extent cx="5701146" cy="3800136"/>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852170" cy="3900802"/>
                          </a:xfrm>
                          <a:prstGeom prst="rect">
                            <a:avLst/>
                          </a:prstGeom>
                          <a:noFill/>
                          <a:ln>
                            <a:noFill/>
                          </a:ln>
                        </pic:spPr>
                      </pic:pic>
                    </a:graphicData>
                  </a:graphic>
                </wp:inline>
              </w:drawing>
            </w:r>
          </w:p>
        </w:tc>
      </w:tr>
      <w:tr w:rsidR="00521631" w14:paraId="33AE9DC2" w14:textId="77777777" w:rsidTr="00ED0A17">
        <w:tc>
          <w:tcPr>
            <w:tcW w:w="9062" w:type="dxa"/>
          </w:tcPr>
          <w:p w14:paraId="3BCF6EA4" w14:textId="2D5241C9" w:rsidR="00521631" w:rsidRDefault="00521631" w:rsidP="00521631">
            <w:pPr>
              <w:rPr>
                <w:noProof/>
              </w:rPr>
            </w:pPr>
            <w:proofErr w:type="spellStart"/>
            <w:r>
              <w:t>Gláma</w:t>
            </w:r>
            <w:proofErr w:type="spellEnd"/>
            <w:r>
              <w:t xml:space="preserve"> </w:t>
            </w:r>
            <w:proofErr w:type="spellStart"/>
            <w:r>
              <w:t>frá</w:t>
            </w:r>
            <w:proofErr w:type="spellEnd"/>
            <w:r>
              <w:t xml:space="preserve"> </w:t>
            </w:r>
            <w:proofErr w:type="spellStart"/>
            <w:r>
              <w:t>Námsgáfur</w:t>
            </w:r>
            <w:proofErr w:type="spellEnd"/>
            <w:r>
              <w:t xml:space="preserve">  (V: </w:t>
            </w:r>
            <w:proofErr w:type="spellStart"/>
            <w:r>
              <w:t>Stjórnandi</w:t>
            </w:r>
            <w:proofErr w:type="spellEnd"/>
            <w:r>
              <w:t xml:space="preserve"> </w:t>
            </w:r>
            <w:proofErr w:type="spellStart"/>
            <w:r>
              <w:t>frá</w:t>
            </w:r>
            <w:proofErr w:type="spellEnd"/>
            <w:r>
              <w:t xml:space="preserve"> </w:t>
            </w:r>
            <w:proofErr w:type="spellStart"/>
            <w:r>
              <w:t>Eikarlundi</w:t>
            </w:r>
            <w:proofErr w:type="spellEnd"/>
            <w:r>
              <w:t xml:space="preserve">), fokker/eigenaar/voorbrenger Robert  </w:t>
            </w:r>
            <w:proofErr w:type="spellStart"/>
            <w:r>
              <w:t>Jansema</w:t>
            </w:r>
            <w:proofErr w:type="spellEnd"/>
            <w:r w:rsidR="00D65803">
              <w:t xml:space="preserve"> </w:t>
            </w:r>
            <w:r w:rsidR="00D65803" w:rsidRPr="00D65803">
              <w:t xml:space="preserve">(foto: Kelly </w:t>
            </w:r>
            <w:proofErr w:type="spellStart"/>
            <w:r w:rsidR="00D65803" w:rsidRPr="00D65803">
              <w:t>Groenestijn</w:t>
            </w:r>
            <w:proofErr w:type="spellEnd"/>
            <w:r w:rsidR="00D65803" w:rsidRPr="00D65803">
              <w:t>)</w:t>
            </w:r>
          </w:p>
        </w:tc>
      </w:tr>
      <w:tr w:rsidR="00ED0A17" w14:paraId="026F5D80" w14:textId="77777777" w:rsidTr="00ED0A17">
        <w:tc>
          <w:tcPr>
            <w:tcW w:w="9062" w:type="dxa"/>
          </w:tcPr>
          <w:p w14:paraId="6D94D9AB" w14:textId="77777777" w:rsidR="00ED0A17" w:rsidRDefault="00ED0A17" w:rsidP="00521631"/>
        </w:tc>
      </w:tr>
      <w:tr w:rsidR="00521631" w:rsidRPr="009C4523" w14:paraId="2F14DB81" w14:textId="732D6992" w:rsidTr="00ED0A17">
        <w:tc>
          <w:tcPr>
            <w:tcW w:w="9062" w:type="dxa"/>
          </w:tcPr>
          <w:p w14:paraId="6D4A015F" w14:textId="0E318134" w:rsidR="00521631" w:rsidRDefault="00521631">
            <w:r>
              <w:rPr>
                <w:noProof/>
              </w:rPr>
              <w:drawing>
                <wp:inline distT="0" distB="0" distL="0" distR="0" wp14:anchorId="54C121C5" wp14:editId="74029F5C">
                  <wp:extent cx="5666509" cy="377580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26886" cy="3816032"/>
                          </a:xfrm>
                          <a:prstGeom prst="rect">
                            <a:avLst/>
                          </a:prstGeom>
                          <a:noFill/>
                          <a:ln>
                            <a:noFill/>
                          </a:ln>
                        </pic:spPr>
                      </pic:pic>
                    </a:graphicData>
                  </a:graphic>
                </wp:inline>
              </w:drawing>
            </w:r>
          </w:p>
        </w:tc>
      </w:tr>
      <w:tr w:rsidR="00521631" w:rsidRPr="009C4523" w14:paraId="7ABB23D4" w14:textId="77777777" w:rsidTr="00ED0A17">
        <w:tc>
          <w:tcPr>
            <w:tcW w:w="9062" w:type="dxa"/>
          </w:tcPr>
          <w:p w14:paraId="04336303" w14:textId="7D243C41" w:rsidR="00521631" w:rsidRDefault="00521631" w:rsidP="00521631">
            <w:pPr>
              <w:rPr>
                <w:noProof/>
              </w:rPr>
            </w:pPr>
            <w:proofErr w:type="spellStart"/>
            <w:r w:rsidRPr="00521631">
              <w:t>Myrja</w:t>
            </w:r>
            <w:proofErr w:type="spellEnd"/>
            <w:r w:rsidRPr="00521631">
              <w:t xml:space="preserve"> </w:t>
            </w:r>
            <w:proofErr w:type="spellStart"/>
            <w:r w:rsidRPr="00521631">
              <w:t>frá</w:t>
            </w:r>
            <w:proofErr w:type="spellEnd"/>
            <w:r w:rsidRPr="00521631">
              <w:t xml:space="preserve"> Zijlhorst (V: </w:t>
            </w:r>
            <w:proofErr w:type="spellStart"/>
            <w:r w:rsidRPr="00521631">
              <w:t>Sjarmur</w:t>
            </w:r>
            <w:proofErr w:type="spellEnd"/>
            <w:r w:rsidRPr="00521631">
              <w:t xml:space="preserve"> </w:t>
            </w:r>
            <w:proofErr w:type="spellStart"/>
            <w:r w:rsidRPr="00521631">
              <w:t>frá</w:t>
            </w:r>
            <w:proofErr w:type="spellEnd"/>
            <w:r w:rsidRPr="00521631">
              <w:t xml:space="preserve"> </w:t>
            </w:r>
            <w:proofErr w:type="spellStart"/>
            <w:r w:rsidRPr="00521631">
              <w:t>Waldthorst</w:t>
            </w:r>
            <w:proofErr w:type="spellEnd"/>
            <w:r w:rsidRPr="00521631">
              <w:t xml:space="preserve">), </w:t>
            </w:r>
            <w:r>
              <w:t>f</w:t>
            </w:r>
            <w:r w:rsidRPr="009C4523">
              <w:t>okker/eigenaar</w:t>
            </w:r>
            <w:r>
              <w:t xml:space="preserve">: </w:t>
            </w:r>
            <w:r w:rsidRPr="009C4523">
              <w:t>W</w:t>
            </w:r>
            <w:r>
              <w:t>im</w:t>
            </w:r>
            <w:r w:rsidRPr="009C4523">
              <w:t xml:space="preserve"> Veldhorst</w:t>
            </w:r>
            <w:r>
              <w:t xml:space="preserve">, voorbrengers </w:t>
            </w:r>
            <w:r w:rsidRPr="00A32C3A">
              <w:t>Wim Veldhorst</w:t>
            </w:r>
            <w:r w:rsidR="00ED0A17">
              <w:t xml:space="preserve">, </w:t>
            </w:r>
            <w:r w:rsidRPr="00A32C3A">
              <w:t>Monique Zijlmans</w:t>
            </w:r>
            <w:r w:rsidR="00D65803">
              <w:t xml:space="preserve"> </w:t>
            </w:r>
            <w:r w:rsidR="00D65803" w:rsidRPr="00D65803">
              <w:t>(foto: Kelly Groenestijn)</w:t>
            </w:r>
          </w:p>
        </w:tc>
      </w:tr>
      <w:tr w:rsidR="00ED0A17" w:rsidRPr="009C4523" w14:paraId="62E73EA0" w14:textId="77777777" w:rsidTr="00ED0A17">
        <w:tc>
          <w:tcPr>
            <w:tcW w:w="9062" w:type="dxa"/>
          </w:tcPr>
          <w:p w14:paraId="356E48AF" w14:textId="77777777" w:rsidR="00ED0A17" w:rsidRPr="00521631" w:rsidRDefault="00ED0A17" w:rsidP="00521631"/>
        </w:tc>
      </w:tr>
      <w:tr w:rsidR="00521631" w14:paraId="60B3E6AF" w14:textId="6EADD448" w:rsidTr="00ED0A17">
        <w:tc>
          <w:tcPr>
            <w:tcW w:w="9062" w:type="dxa"/>
          </w:tcPr>
          <w:p w14:paraId="4E35BF6D" w14:textId="5DE570A6" w:rsidR="00521631" w:rsidRDefault="00521631">
            <w:r>
              <w:rPr>
                <w:noProof/>
              </w:rPr>
              <w:lastRenderedPageBreak/>
              <w:drawing>
                <wp:inline distT="0" distB="0" distL="0" distR="0" wp14:anchorId="5AF2BC16" wp14:editId="5A054A23">
                  <wp:extent cx="5638800" cy="3758576"/>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20526" cy="3813051"/>
                          </a:xfrm>
                          <a:prstGeom prst="rect">
                            <a:avLst/>
                          </a:prstGeom>
                          <a:noFill/>
                          <a:ln>
                            <a:noFill/>
                          </a:ln>
                        </pic:spPr>
                      </pic:pic>
                    </a:graphicData>
                  </a:graphic>
                </wp:inline>
              </w:drawing>
            </w:r>
          </w:p>
        </w:tc>
      </w:tr>
      <w:tr w:rsidR="00521631" w14:paraId="5C5F93A0" w14:textId="77777777" w:rsidTr="00ED0A17">
        <w:tc>
          <w:tcPr>
            <w:tcW w:w="9062" w:type="dxa"/>
          </w:tcPr>
          <w:p w14:paraId="6D6FC4AB" w14:textId="36888F32" w:rsidR="00521631" w:rsidRDefault="00521631" w:rsidP="00521631">
            <w:pPr>
              <w:rPr>
                <w:noProof/>
              </w:rPr>
            </w:pPr>
            <w:r w:rsidRPr="009C4523">
              <w:t xml:space="preserve">Apríl </w:t>
            </w:r>
            <w:proofErr w:type="spellStart"/>
            <w:r w:rsidRPr="009C4523">
              <w:t>frá</w:t>
            </w:r>
            <w:proofErr w:type="spellEnd"/>
            <w:r w:rsidRPr="009C4523">
              <w:t xml:space="preserve"> </w:t>
            </w:r>
            <w:proofErr w:type="spellStart"/>
            <w:r w:rsidRPr="009C4523">
              <w:t>Liberté</w:t>
            </w:r>
            <w:proofErr w:type="spellEnd"/>
            <w:r>
              <w:t xml:space="preserve"> (V</w:t>
            </w:r>
            <w:r w:rsidRPr="009C4523">
              <w:t>:</w:t>
            </w:r>
            <w:r>
              <w:t xml:space="preserve"> </w:t>
            </w:r>
            <w:proofErr w:type="spellStart"/>
            <w:r w:rsidRPr="009C4523">
              <w:t>Spúgý</w:t>
            </w:r>
            <w:proofErr w:type="spellEnd"/>
            <w:r w:rsidRPr="009C4523">
              <w:t xml:space="preserve"> </w:t>
            </w:r>
            <w:proofErr w:type="spellStart"/>
            <w:r w:rsidRPr="009C4523">
              <w:t>frá</w:t>
            </w:r>
            <w:proofErr w:type="spellEnd"/>
            <w:r w:rsidRPr="009C4523">
              <w:t xml:space="preserve"> </w:t>
            </w:r>
            <w:proofErr w:type="spellStart"/>
            <w:r w:rsidRPr="009C4523">
              <w:t>Liberté</w:t>
            </w:r>
            <w:proofErr w:type="spellEnd"/>
            <w:r>
              <w:t>), fokker/eigenaar Marcel</w:t>
            </w:r>
            <w:r w:rsidRPr="009C4523">
              <w:t xml:space="preserve"> Ruisbroek</w:t>
            </w:r>
            <w:r>
              <w:t>, v</w:t>
            </w:r>
            <w:r w:rsidRPr="00A32C3A">
              <w:t>oorbrenger</w:t>
            </w:r>
            <w:r>
              <w:t>s</w:t>
            </w:r>
            <w:r w:rsidRPr="00A32C3A">
              <w:t xml:space="preserve"> Arnout Bakker</w:t>
            </w:r>
            <w:r w:rsidR="00ED0A17">
              <w:t xml:space="preserve">, </w:t>
            </w:r>
            <w:r w:rsidRPr="00A32C3A">
              <w:t>Ellen Meesters</w:t>
            </w:r>
            <w:r w:rsidR="00D65803">
              <w:t xml:space="preserve"> </w:t>
            </w:r>
            <w:r w:rsidR="00D65803" w:rsidRPr="00D65803">
              <w:t>(foto: Kelly Groenestijn)</w:t>
            </w:r>
          </w:p>
        </w:tc>
      </w:tr>
      <w:tr w:rsidR="00ED0A17" w14:paraId="6F87BBA7" w14:textId="77777777" w:rsidTr="00ED0A17">
        <w:tc>
          <w:tcPr>
            <w:tcW w:w="9062" w:type="dxa"/>
          </w:tcPr>
          <w:p w14:paraId="125F5D37" w14:textId="77777777" w:rsidR="00ED0A17" w:rsidRPr="009C4523" w:rsidRDefault="00ED0A17" w:rsidP="00521631"/>
        </w:tc>
      </w:tr>
      <w:tr w:rsidR="00521631" w14:paraId="7754FEDD" w14:textId="77777777" w:rsidTr="00ED0A17">
        <w:tc>
          <w:tcPr>
            <w:tcW w:w="9062" w:type="dxa"/>
          </w:tcPr>
          <w:p w14:paraId="257BD41B" w14:textId="2B612C26" w:rsidR="00521631" w:rsidRPr="009C4523" w:rsidRDefault="00ED0A17" w:rsidP="00521631">
            <w:r>
              <w:rPr>
                <w:noProof/>
              </w:rPr>
              <w:lastRenderedPageBreak/>
              <w:drawing>
                <wp:inline distT="0" distB="0" distL="0" distR="0" wp14:anchorId="49E7810D" wp14:editId="514EA1FE">
                  <wp:extent cx="5760720" cy="4605020"/>
                  <wp:effectExtent l="0" t="0" r="0" b="508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4605020"/>
                          </a:xfrm>
                          <a:prstGeom prst="rect">
                            <a:avLst/>
                          </a:prstGeom>
                        </pic:spPr>
                      </pic:pic>
                    </a:graphicData>
                  </a:graphic>
                </wp:inline>
              </w:drawing>
            </w:r>
          </w:p>
        </w:tc>
      </w:tr>
      <w:tr w:rsidR="00521631" w14:paraId="61F4C7A4" w14:textId="6125237A" w:rsidTr="00ED0A17">
        <w:tc>
          <w:tcPr>
            <w:tcW w:w="9062" w:type="dxa"/>
          </w:tcPr>
          <w:p w14:paraId="70A5C4C7" w14:textId="5892F944" w:rsidR="00521631" w:rsidRDefault="00521631" w:rsidP="00521631">
            <w:proofErr w:type="spellStart"/>
            <w:r>
              <w:t>Hnýsa</w:t>
            </w:r>
            <w:proofErr w:type="spellEnd"/>
            <w:r>
              <w:t xml:space="preserve"> van IJsl</w:t>
            </w:r>
            <w:r w:rsidR="00217D2D">
              <w:t>anderij</w:t>
            </w:r>
            <w:r>
              <w:t xml:space="preserve"> de </w:t>
            </w:r>
            <w:proofErr w:type="spellStart"/>
            <w:r>
              <w:t>Sijphoeve</w:t>
            </w:r>
            <w:proofErr w:type="spellEnd"/>
            <w:r>
              <w:t xml:space="preserve"> (</w:t>
            </w:r>
            <w:r w:rsidRPr="009C4523">
              <w:t>V:</w:t>
            </w:r>
            <w:r>
              <w:t xml:space="preserve"> </w:t>
            </w:r>
            <w:proofErr w:type="spellStart"/>
            <w:r w:rsidRPr="009C4523">
              <w:t>Fáni</w:t>
            </w:r>
            <w:proofErr w:type="spellEnd"/>
            <w:r w:rsidRPr="009C4523">
              <w:t xml:space="preserve"> </w:t>
            </w:r>
            <w:proofErr w:type="spellStart"/>
            <w:r w:rsidRPr="009C4523">
              <w:t>frá</w:t>
            </w:r>
            <w:proofErr w:type="spellEnd"/>
            <w:r w:rsidRPr="009C4523">
              <w:t xml:space="preserve"> </w:t>
            </w:r>
            <w:proofErr w:type="spellStart"/>
            <w:r w:rsidRPr="009C4523">
              <w:t>Waldthorst</w:t>
            </w:r>
            <w:proofErr w:type="spellEnd"/>
            <w:r>
              <w:t>), fokker/eigenaar/voorbrenger Ineke de Groot</w:t>
            </w:r>
          </w:p>
        </w:tc>
      </w:tr>
      <w:tr w:rsidR="00ED0A17" w14:paraId="6CB90ADE" w14:textId="77777777" w:rsidTr="00ED0A17">
        <w:tc>
          <w:tcPr>
            <w:tcW w:w="9062" w:type="dxa"/>
          </w:tcPr>
          <w:p w14:paraId="66BFF223" w14:textId="77777777" w:rsidR="00ED0A17" w:rsidRDefault="00ED0A17" w:rsidP="00521631"/>
        </w:tc>
      </w:tr>
      <w:tr w:rsidR="00521631" w14:paraId="4AA14691" w14:textId="77777777" w:rsidTr="00ED0A17">
        <w:tc>
          <w:tcPr>
            <w:tcW w:w="9062" w:type="dxa"/>
          </w:tcPr>
          <w:p w14:paraId="6BA618DA" w14:textId="52336D4E" w:rsidR="00521631" w:rsidRDefault="00ED0A17" w:rsidP="00521631">
            <w:r>
              <w:rPr>
                <w:noProof/>
              </w:rPr>
              <w:lastRenderedPageBreak/>
              <w:drawing>
                <wp:inline distT="0" distB="0" distL="0" distR="0" wp14:anchorId="19F52FB1" wp14:editId="6E33516B">
                  <wp:extent cx="5760720" cy="4608195"/>
                  <wp:effectExtent l="0" t="0" r="0" b="190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4608195"/>
                          </a:xfrm>
                          <a:prstGeom prst="rect">
                            <a:avLst/>
                          </a:prstGeom>
                        </pic:spPr>
                      </pic:pic>
                    </a:graphicData>
                  </a:graphic>
                </wp:inline>
              </w:drawing>
            </w:r>
          </w:p>
        </w:tc>
      </w:tr>
      <w:tr w:rsidR="00521631" w14:paraId="6C6C3861" w14:textId="654ACA96" w:rsidTr="00ED0A17">
        <w:tc>
          <w:tcPr>
            <w:tcW w:w="9062" w:type="dxa"/>
          </w:tcPr>
          <w:p w14:paraId="069BD21F" w14:textId="5C536AF6" w:rsidR="00521631" w:rsidRDefault="00521631" w:rsidP="00521631">
            <w:proofErr w:type="spellStart"/>
            <w:r>
              <w:t>Týra</w:t>
            </w:r>
            <w:proofErr w:type="spellEnd"/>
            <w:r>
              <w:t xml:space="preserve"> van ‘t </w:t>
            </w:r>
            <w:proofErr w:type="spellStart"/>
            <w:r>
              <w:t>Schermereylandt</w:t>
            </w:r>
            <w:proofErr w:type="spellEnd"/>
            <w:r>
              <w:t xml:space="preserve"> (</w:t>
            </w:r>
            <w:r w:rsidRPr="00A32C3A">
              <w:t>V:</w:t>
            </w:r>
            <w:r>
              <w:t xml:space="preserve"> </w:t>
            </w:r>
            <w:proofErr w:type="spellStart"/>
            <w:r w:rsidRPr="00A32C3A">
              <w:t>Þórjón</w:t>
            </w:r>
            <w:proofErr w:type="spellEnd"/>
            <w:r w:rsidRPr="00A32C3A">
              <w:t xml:space="preserve"> </w:t>
            </w:r>
            <w:proofErr w:type="spellStart"/>
            <w:r w:rsidRPr="00A32C3A">
              <w:t>frá</w:t>
            </w:r>
            <w:proofErr w:type="spellEnd"/>
            <w:r w:rsidRPr="00A32C3A">
              <w:t xml:space="preserve"> Krá</w:t>
            </w:r>
            <w:r>
              <w:t xml:space="preserve">), fokker/eigenaar </w:t>
            </w:r>
            <w:proofErr w:type="spellStart"/>
            <w:r w:rsidRPr="00A32C3A">
              <w:t>L</w:t>
            </w:r>
            <w:r w:rsidR="00930EA6">
              <w:t>ey</w:t>
            </w:r>
            <w:r>
              <w:t>ntje</w:t>
            </w:r>
            <w:proofErr w:type="spellEnd"/>
            <w:r>
              <w:t xml:space="preserve"> </w:t>
            </w:r>
            <w:r w:rsidRPr="00A32C3A">
              <w:t xml:space="preserve"> Melse</w:t>
            </w:r>
            <w:r>
              <w:t xml:space="preserve">, voorbrengers </w:t>
            </w:r>
            <w:r w:rsidRPr="00A32C3A">
              <w:t>Dirk Swart</w:t>
            </w:r>
            <w:r w:rsidR="00ED0A17">
              <w:t xml:space="preserve">, </w:t>
            </w:r>
            <w:r w:rsidR="00FC1BF4" w:rsidRPr="00FC1BF4">
              <w:t>Maya Blokdijk</w:t>
            </w:r>
          </w:p>
        </w:tc>
      </w:tr>
      <w:tr w:rsidR="00ED0A17" w14:paraId="30ECDEC1" w14:textId="77777777" w:rsidTr="00ED0A17">
        <w:tc>
          <w:tcPr>
            <w:tcW w:w="9062" w:type="dxa"/>
          </w:tcPr>
          <w:p w14:paraId="48744E4E" w14:textId="77777777" w:rsidR="00ED0A17" w:rsidRDefault="00ED0A17" w:rsidP="00521631"/>
        </w:tc>
      </w:tr>
      <w:tr w:rsidR="00521631" w14:paraId="7B45BDFF" w14:textId="77777777" w:rsidTr="00ED0A17">
        <w:tc>
          <w:tcPr>
            <w:tcW w:w="9062" w:type="dxa"/>
          </w:tcPr>
          <w:p w14:paraId="7018D553" w14:textId="5B8773E9" w:rsidR="00521631" w:rsidRDefault="00930EA6" w:rsidP="00521631">
            <w:r>
              <w:rPr>
                <w:noProof/>
              </w:rPr>
              <w:lastRenderedPageBreak/>
              <w:drawing>
                <wp:inline distT="0" distB="0" distL="0" distR="0" wp14:anchorId="767685A3" wp14:editId="3BF1AFCF">
                  <wp:extent cx="5760720" cy="4320540"/>
                  <wp:effectExtent l="0" t="0" r="0" b="381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4320540"/>
                          </a:xfrm>
                          <a:prstGeom prst="rect">
                            <a:avLst/>
                          </a:prstGeom>
                        </pic:spPr>
                      </pic:pic>
                    </a:graphicData>
                  </a:graphic>
                </wp:inline>
              </w:drawing>
            </w:r>
          </w:p>
        </w:tc>
      </w:tr>
      <w:tr w:rsidR="00521631" w:rsidRPr="00A32C3A" w14:paraId="5BB4C8D7" w14:textId="2DAE651C" w:rsidTr="00ED0A17">
        <w:tc>
          <w:tcPr>
            <w:tcW w:w="9062" w:type="dxa"/>
          </w:tcPr>
          <w:p w14:paraId="0EBBE33E" w14:textId="337520AD" w:rsidR="00521631" w:rsidRDefault="00521631" w:rsidP="00ED0A17">
            <w:proofErr w:type="spellStart"/>
            <w:r>
              <w:t>Sæla</w:t>
            </w:r>
            <w:proofErr w:type="spellEnd"/>
            <w:r>
              <w:t xml:space="preserve"> </w:t>
            </w:r>
            <w:proofErr w:type="spellStart"/>
            <w:r>
              <w:t>frá</w:t>
            </w:r>
            <w:proofErr w:type="spellEnd"/>
            <w:r>
              <w:t xml:space="preserve"> </w:t>
            </w:r>
            <w:proofErr w:type="spellStart"/>
            <w:r>
              <w:t>Lyngheiði</w:t>
            </w:r>
            <w:proofErr w:type="spellEnd"/>
            <w:r w:rsidR="00ED0A17">
              <w:t xml:space="preserve"> (</w:t>
            </w:r>
            <w:r w:rsidR="00ED0A17" w:rsidRPr="00ED0A17">
              <w:t>V:</w:t>
            </w:r>
            <w:r w:rsidR="00ED0A17">
              <w:t xml:space="preserve"> </w:t>
            </w:r>
            <w:proofErr w:type="spellStart"/>
            <w:r w:rsidR="00ED0A17" w:rsidRPr="00ED0A17">
              <w:t>Gandálfur</w:t>
            </w:r>
            <w:proofErr w:type="spellEnd"/>
            <w:r w:rsidR="00ED0A17" w:rsidRPr="00ED0A17">
              <w:t xml:space="preserve"> </w:t>
            </w:r>
            <w:proofErr w:type="spellStart"/>
            <w:r w:rsidR="00ED0A17" w:rsidRPr="00ED0A17">
              <w:t>frá</w:t>
            </w:r>
            <w:proofErr w:type="spellEnd"/>
            <w:r w:rsidR="00ED0A17" w:rsidRPr="00ED0A17">
              <w:t xml:space="preserve"> </w:t>
            </w:r>
            <w:proofErr w:type="spellStart"/>
            <w:r w:rsidR="00ED0A17" w:rsidRPr="00ED0A17">
              <w:t>Vestur-Meðalholtum</w:t>
            </w:r>
            <w:proofErr w:type="spellEnd"/>
            <w:r w:rsidR="00ED0A17">
              <w:t>), f</w:t>
            </w:r>
            <w:r w:rsidRPr="00ED0A17">
              <w:t>okkers</w:t>
            </w:r>
            <w:r w:rsidR="00ED0A17">
              <w:t xml:space="preserve"> </w:t>
            </w:r>
            <w:r w:rsidRPr="00ED0A17">
              <w:t>Tanja Casimir, Sytske Casimir</w:t>
            </w:r>
            <w:r w:rsidR="00ED0A17" w:rsidRPr="00ED0A17">
              <w:t>, e</w:t>
            </w:r>
            <w:r w:rsidRPr="00ED0A17">
              <w:t>igenaar Tanja Casimir</w:t>
            </w:r>
            <w:r w:rsidR="00ED0A17">
              <w:t>, v</w:t>
            </w:r>
            <w:r w:rsidRPr="00A32C3A">
              <w:t>oorbrenger</w:t>
            </w:r>
            <w:r w:rsidR="00ED0A17">
              <w:t xml:space="preserve">s </w:t>
            </w:r>
            <w:r w:rsidRPr="00A32C3A">
              <w:t>Arnout Bakker en Ellen Meesters</w:t>
            </w:r>
          </w:p>
        </w:tc>
      </w:tr>
    </w:tbl>
    <w:p w14:paraId="73BB7B7B" w14:textId="77777777" w:rsidR="0056587B" w:rsidRPr="00A32C3A" w:rsidRDefault="0056587B"/>
    <w:p w14:paraId="3D9459AE" w14:textId="77777777" w:rsidR="009A2A3F" w:rsidRPr="00A32C3A" w:rsidRDefault="009A2A3F"/>
    <w:p w14:paraId="256CCAA1" w14:textId="022BA574" w:rsidR="009B0C1D" w:rsidRDefault="003D6BE1">
      <w:r>
        <w:t xml:space="preserve">Als hoogstgeplaatste merrieveulen eindigde </w:t>
      </w:r>
      <w:bookmarkStart w:id="1" w:name="_Hlk22592158"/>
      <w:r w:rsidR="00E40F47">
        <w:t xml:space="preserve">de bruine </w:t>
      </w:r>
      <w:proofErr w:type="spellStart"/>
      <w:r>
        <w:t>S</w:t>
      </w:r>
      <w:r w:rsidRPr="003D6BE1">
        <w:t>æ</w:t>
      </w:r>
      <w:r>
        <w:t>la</w:t>
      </w:r>
      <w:proofErr w:type="spellEnd"/>
      <w:r>
        <w:t xml:space="preserve"> </w:t>
      </w:r>
      <w:proofErr w:type="spellStart"/>
      <w:r>
        <w:t>frá</w:t>
      </w:r>
      <w:proofErr w:type="spellEnd"/>
      <w:r>
        <w:t xml:space="preserve"> </w:t>
      </w:r>
      <w:proofErr w:type="spellStart"/>
      <w:r>
        <w:t>Lyngheiði</w:t>
      </w:r>
      <w:proofErr w:type="spellEnd"/>
      <w:r>
        <w:t xml:space="preserve"> </w:t>
      </w:r>
      <w:bookmarkEnd w:id="1"/>
      <w:r>
        <w:t xml:space="preserve">(V: </w:t>
      </w:r>
      <w:proofErr w:type="spellStart"/>
      <w:r>
        <w:t>Ganndálfur</w:t>
      </w:r>
      <w:proofErr w:type="spellEnd"/>
      <w:r>
        <w:t xml:space="preserve"> </w:t>
      </w:r>
      <w:proofErr w:type="spellStart"/>
      <w:r>
        <w:t>frá</w:t>
      </w:r>
      <w:proofErr w:type="spellEnd"/>
      <w:r>
        <w:t xml:space="preserve"> </w:t>
      </w:r>
      <w:proofErr w:type="spellStart"/>
      <w:r>
        <w:t>Vestur-Meðalholtum</w:t>
      </w:r>
      <w:proofErr w:type="spellEnd"/>
      <w:r>
        <w:t>) gefokt door Tanja en Sytske Casimir, en voorgebracht door Arnout Bakker en Ellen Meesters</w:t>
      </w:r>
      <w:r w:rsidR="0007323B">
        <w:t xml:space="preserve">. </w:t>
      </w:r>
      <w:r w:rsidR="00EF13D3">
        <w:t xml:space="preserve">Tweede </w:t>
      </w:r>
      <w:r w:rsidR="00CF566C">
        <w:t xml:space="preserve">werd </w:t>
      </w:r>
      <w:r w:rsidR="00E40F47">
        <w:t xml:space="preserve">vos met witte kousen en sok </w:t>
      </w:r>
      <w:proofErr w:type="spellStart"/>
      <w:r w:rsidR="00CF566C">
        <w:t>Týra</w:t>
      </w:r>
      <w:proofErr w:type="spellEnd"/>
      <w:r w:rsidR="00CF566C">
        <w:t xml:space="preserve"> </w:t>
      </w:r>
      <w:proofErr w:type="spellStart"/>
      <w:r w:rsidR="00CF566C">
        <w:t>van’t</w:t>
      </w:r>
      <w:proofErr w:type="spellEnd"/>
      <w:r w:rsidR="00CF566C">
        <w:t xml:space="preserve"> </w:t>
      </w:r>
      <w:proofErr w:type="spellStart"/>
      <w:r w:rsidR="00CF566C">
        <w:t>Schermereylandt</w:t>
      </w:r>
      <w:proofErr w:type="spellEnd"/>
      <w:r w:rsidR="00CF566C">
        <w:t xml:space="preserve"> (V: </w:t>
      </w:r>
      <w:proofErr w:type="spellStart"/>
      <w:r w:rsidR="00CF566C" w:rsidRPr="00CF566C">
        <w:t>Þ</w:t>
      </w:r>
      <w:r w:rsidR="00CF566C">
        <w:t>orjón</w:t>
      </w:r>
      <w:proofErr w:type="spellEnd"/>
      <w:r w:rsidR="00CF566C">
        <w:t xml:space="preserve"> </w:t>
      </w:r>
      <w:proofErr w:type="spellStart"/>
      <w:r w:rsidR="00CF566C">
        <w:t>frá</w:t>
      </w:r>
      <w:proofErr w:type="spellEnd"/>
      <w:r w:rsidR="00CF566C">
        <w:t xml:space="preserve"> Krá) gefokt door Lijntje </w:t>
      </w:r>
      <w:proofErr w:type="spellStart"/>
      <w:r w:rsidR="00CF566C">
        <w:t>Melsen</w:t>
      </w:r>
      <w:proofErr w:type="spellEnd"/>
      <w:r w:rsidR="00CF566C">
        <w:t xml:space="preserve"> en voor gebracht door Dirk Swart en Maya Blokdijk. Als derde werd geplaatst </w:t>
      </w:r>
      <w:r w:rsidR="00E40F47">
        <w:t xml:space="preserve">wildkleur bruin bonte </w:t>
      </w:r>
      <w:r w:rsidR="00CF566C">
        <w:t xml:space="preserve">April </w:t>
      </w:r>
      <w:proofErr w:type="spellStart"/>
      <w:r w:rsidR="00CF566C">
        <w:t>frá</w:t>
      </w:r>
      <w:proofErr w:type="spellEnd"/>
      <w:r w:rsidR="00CF566C">
        <w:t xml:space="preserve"> </w:t>
      </w:r>
      <w:proofErr w:type="spellStart"/>
      <w:r w:rsidR="00CF566C">
        <w:t>Liberté</w:t>
      </w:r>
      <w:proofErr w:type="spellEnd"/>
      <w:r w:rsidR="00E924EC">
        <w:t xml:space="preserve"> (V: </w:t>
      </w:r>
      <w:proofErr w:type="spellStart"/>
      <w:r w:rsidR="00E924EC">
        <w:t>Spúgý</w:t>
      </w:r>
      <w:proofErr w:type="spellEnd"/>
      <w:r w:rsidR="00E924EC">
        <w:t xml:space="preserve"> </w:t>
      </w:r>
      <w:proofErr w:type="spellStart"/>
      <w:r w:rsidR="00E924EC">
        <w:t>frá</w:t>
      </w:r>
      <w:proofErr w:type="spellEnd"/>
      <w:r w:rsidR="00E924EC">
        <w:t xml:space="preserve"> </w:t>
      </w:r>
      <w:proofErr w:type="spellStart"/>
      <w:r w:rsidR="00E924EC">
        <w:t>Liberté</w:t>
      </w:r>
      <w:proofErr w:type="spellEnd"/>
      <w:r w:rsidR="00E924EC">
        <w:t xml:space="preserve">) gefokt door Marcel </w:t>
      </w:r>
      <w:proofErr w:type="spellStart"/>
      <w:r w:rsidR="00E924EC">
        <w:t>Ruijsbroek</w:t>
      </w:r>
      <w:proofErr w:type="spellEnd"/>
      <w:r w:rsidR="00E924EC">
        <w:t xml:space="preserve"> en voorgebracht door Arnout Bakker en Ellen Meesters.</w:t>
      </w:r>
      <w:bookmarkEnd w:id="0"/>
      <w:r w:rsidR="00E924EC">
        <w:t xml:space="preserve"> </w:t>
      </w:r>
      <w:r w:rsidR="0007323B">
        <w:t xml:space="preserve">Alle op dat moment </w:t>
      </w:r>
      <w:r w:rsidR="00E924EC">
        <w:t xml:space="preserve">in het midden opgestelde </w:t>
      </w:r>
      <w:r w:rsidR="0007323B">
        <w:t xml:space="preserve">voorbrengers of fokkers/eigenaren mochten de felicitaties van de stamboeksecretaris (Carla Kemme) en voorzitter fokkerij commissie (Henk Peterse) met </w:t>
      </w:r>
      <w:r w:rsidR="009A2A3F">
        <w:t>jubileum</w:t>
      </w:r>
      <w:r w:rsidR="0007323B">
        <w:t xml:space="preserve"> mok én een prachtig tegeltje in ontvangst nemen. De tegeltjes waren gemaakt door Venus van Asperen en voorzien van een mooie versiering in het thema van het jubileum logo en de naam van het veulen.</w:t>
      </w:r>
      <w:r w:rsidR="0007323B" w:rsidRPr="0007323B">
        <w:t xml:space="preserve"> </w:t>
      </w:r>
      <w:r w:rsidR="00B27C8C">
        <w:t>D</w:t>
      </w:r>
      <w:r w:rsidR="0007323B">
        <w:t>ank je wel Venus</w:t>
      </w:r>
      <w:r w:rsidR="00B27C8C">
        <w:t xml:space="preserve">, ze waren erg mooi. </w:t>
      </w:r>
      <w:r w:rsidR="0007323B">
        <w:t>De uitreiking van de prijs beste merrieveulen 60 j NSIJP fokkerij event 2019 en de bijbehorende hooikrans voor de merrie vond later in de Amalia hal plaats.</w:t>
      </w:r>
    </w:p>
    <w:p w14:paraId="4440C8DD" w14:textId="77777777" w:rsidR="002C29BF" w:rsidRDefault="002C29BF" w:rsidP="002C29BF"/>
    <w:p w14:paraId="51AB4BAD" w14:textId="470A8541" w:rsidR="00E70410" w:rsidRPr="00E70410" w:rsidRDefault="00E70410" w:rsidP="002C29BF">
      <w:pPr>
        <w:rPr>
          <w:b/>
          <w:bCs/>
        </w:rPr>
      </w:pPr>
      <w:r w:rsidRPr="00E70410">
        <w:rPr>
          <w:b/>
          <w:bCs/>
        </w:rPr>
        <w:t>Hengstenshow</w:t>
      </w:r>
    </w:p>
    <w:p w14:paraId="25D40BA9" w14:textId="240AE977" w:rsidR="002C29BF" w:rsidRDefault="0056587B" w:rsidP="002C29BF">
      <w:r>
        <w:t>De</w:t>
      </w:r>
      <w:r w:rsidR="002C29BF">
        <w:t xml:space="preserve"> hengstenshow werd </w:t>
      </w:r>
      <w:r>
        <w:t>in de Amalia hal in de pauze van de veulenkeuring</w:t>
      </w:r>
      <w:r w:rsidR="002C29BF">
        <w:t xml:space="preserve"> </w:t>
      </w:r>
      <w:r>
        <w:t xml:space="preserve">gereden. We </w:t>
      </w:r>
      <w:r w:rsidR="002C29BF">
        <w:t xml:space="preserve"> mochten 7 hengsten verwelkomen. Om alle hengsten tot hun recht te laten komen volgt er een apart verslag van deze show. Maar natuurlijk dank eigenaren en ruiters dat jullie met jullie toppers wilden komen.</w:t>
      </w:r>
    </w:p>
    <w:p w14:paraId="52D008CB" w14:textId="77777777" w:rsidR="002C29BF" w:rsidRDefault="002C29BF" w:rsidP="002C29BF"/>
    <w:p w14:paraId="2377E5C6" w14:textId="7C41B247" w:rsidR="00E70410" w:rsidRPr="00E70410" w:rsidRDefault="00E70410" w:rsidP="002C29BF">
      <w:pPr>
        <w:rPr>
          <w:b/>
          <w:bCs/>
        </w:rPr>
      </w:pPr>
      <w:r w:rsidRPr="00E70410">
        <w:rPr>
          <w:b/>
          <w:bCs/>
        </w:rPr>
        <w:t>Hengstveulens</w:t>
      </w:r>
    </w:p>
    <w:p w14:paraId="11EE28A5" w14:textId="722C2AEE" w:rsidR="002C29BF" w:rsidRDefault="002C29BF" w:rsidP="002C29BF">
      <w:r>
        <w:t>Na de pauze werden de hengstveulens getoond en beoordeeld. Er zat echt gezellig veel publiek op de tribune, over de gehele dag was dit eigenlijk wel het geval. Wat fijn dat jullie gekomen zijn!</w:t>
      </w:r>
    </w:p>
    <w:p w14:paraId="71C1054D" w14:textId="77777777" w:rsidR="0056587B" w:rsidRDefault="0056587B"/>
    <w:p w14:paraId="59A6550F" w14:textId="5973BDDA" w:rsidR="00B27C8C" w:rsidRDefault="00CA4A77">
      <w:r>
        <w:lastRenderedPageBreak/>
        <w:t>Ook voor de hengstveulens</w:t>
      </w:r>
      <w:r w:rsidR="0056587B">
        <w:t xml:space="preserve"> </w:t>
      </w:r>
      <w:r>
        <w:t>ontvingen we mooie foto’s:</w:t>
      </w:r>
    </w:p>
    <w:p w14:paraId="0989382D" w14:textId="703CDAC1" w:rsidR="009C4523" w:rsidRDefault="009C4523"/>
    <w:tbl>
      <w:tblPr>
        <w:tblStyle w:val="Tabelraster"/>
        <w:tblW w:w="0" w:type="auto"/>
        <w:tblLook w:val="04A0" w:firstRow="1" w:lastRow="0" w:firstColumn="1" w:lastColumn="0" w:noHBand="0" w:noVBand="1"/>
      </w:tblPr>
      <w:tblGrid>
        <w:gridCol w:w="9062"/>
      </w:tblGrid>
      <w:tr w:rsidR="00C955CD" w:rsidRPr="00A32C3A" w14:paraId="3B106932" w14:textId="52B1D087" w:rsidTr="00C955CD">
        <w:tc>
          <w:tcPr>
            <w:tcW w:w="7465" w:type="dxa"/>
          </w:tcPr>
          <w:p w14:paraId="52489E7C" w14:textId="4B703FFE" w:rsidR="00C955CD" w:rsidRDefault="00FC1BF4">
            <w:bookmarkStart w:id="2" w:name="_GoBack"/>
            <w:r>
              <w:rPr>
                <w:noProof/>
              </w:rPr>
              <w:drawing>
                <wp:inline distT="0" distB="0" distL="0" distR="0" wp14:anchorId="2C53D14F" wp14:editId="26919BF7">
                  <wp:extent cx="5760720" cy="4318000"/>
                  <wp:effectExtent l="0" t="0" r="0" b="635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4318000"/>
                          </a:xfrm>
                          <a:prstGeom prst="rect">
                            <a:avLst/>
                          </a:prstGeom>
                        </pic:spPr>
                      </pic:pic>
                    </a:graphicData>
                  </a:graphic>
                </wp:inline>
              </w:drawing>
            </w:r>
            <w:bookmarkEnd w:id="2"/>
          </w:p>
        </w:tc>
      </w:tr>
      <w:tr w:rsidR="00C955CD" w:rsidRPr="00A32C3A" w14:paraId="100CB2A0" w14:textId="77777777" w:rsidTr="00C955CD">
        <w:tc>
          <w:tcPr>
            <w:tcW w:w="7465" w:type="dxa"/>
          </w:tcPr>
          <w:p w14:paraId="3C3B3282" w14:textId="7C608C66" w:rsidR="00C955CD" w:rsidRDefault="00C955CD" w:rsidP="00BD1F2D">
            <w:pPr>
              <w:rPr>
                <w:noProof/>
              </w:rPr>
            </w:pPr>
            <w:r w:rsidRPr="00ED0A17">
              <w:t xml:space="preserve">Oliver </w:t>
            </w:r>
            <w:proofErr w:type="spellStart"/>
            <w:r w:rsidRPr="00ED0A17">
              <w:t>frá</w:t>
            </w:r>
            <w:proofErr w:type="spellEnd"/>
            <w:r w:rsidRPr="00ED0A17">
              <w:t xml:space="preserve"> </w:t>
            </w:r>
            <w:proofErr w:type="spellStart"/>
            <w:r w:rsidRPr="00ED0A17">
              <w:t>Wyler</w:t>
            </w:r>
            <w:proofErr w:type="spellEnd"/>
            <w:r w:rsidRPr="00ED0A17">
              <w:t xml:space="preserve"> (V: </w:t>
            </w:r>
            <w:proofErr w:type="spellStart"/>
            <w:r w:rsidRPr="00ED0A17">
              <w:t>Fáni</w:t>
            </w:r>
            <w:proofErr w:type="spellEnd"/>
            <w:r w:rsidRPr="00ED0A17">
              <w:t xml:space="preserve"> </w:t>
            </w:r>
            <w:proofErr w:type="spellStart"/>
            <w:r w:rsidRPr="00ED0A17">
              <w:t>frá</w:t>
            </w:r>
            <w:proofErr w:type="spellEnd"/>
            <w:r w:rsidRPr="00ED0A17">
              <w:t xml:space="preserve"> </w:t>
            </w:r>
            <w:proofErr w:type="spellStart"/>
            <w:r w:rsidRPr="00ED0A17">
              <w:t>Waldthorst</w:t>
            </w:r>
            <w:proofErr w:type="spellEnd"/>
            <w:r w:rsidRPr="00ED0A17">
              <w:t>)</w:t>
            </w:r>
            <w:r w:rsidR="00ED0A17" w:rsidRPr="00ED0A17">
              <w:t>,</w:t>
            </w:r>
            <w:r w:rsidR="00ED0A17">
              <w:t xml:space="preserve"> f</w:t>
            </w:r>
            <w:r w:rsidRPr="00AB532B">
              <w:t>okker Mieke van Herwijnen</w:t>
            </w:r>
            <w:r w:rsidR="00ED0A17">
              <w:t>, e</w:t>
            </w:r>
            <w:r w:rsidRPr="00AB532B">
              <w:t xml:space="preserve">igenaar </w:t>
            </w:r>
            <w:r w:rsidR="00ED0A17">
              <w:t xml:space="preserve">Nadine </w:t>
            </w:r>
            <w:r w:rsidR="00BD1F2D">
              <w:t>B</w:t>
            </w:r>
            <w:r w:rsidRPr="00AB532B">
              <w:t>arendre</w:t>
            </w:r>
            <w:r w:rsidR="00BD1F2D">
              <w:t>g</w:t>
            </w:r>
            <w:r w:rsidRPr="00AB532B">
              <w:t>t</w:t>
            </w:r>
            <w:r w:rsidR="00BD1F2D">
              <w:t>, v</w:t>
            </w:r>
            <w:r w:rsidRPr="00A32C3A">
              <w:t>oorbrenger</w:t>
            </w:r>
            <w:r>
              <w:t>s</w:t>
            </w:r>
            <w:r w:rsidRPr="00A32C3A">
              <w:t xml:space="preserve"> Arnout Bakker</w:t>
            </w:r>
            <w:r w:rsidR="00BD1F2D">
              <w:t>,</w:t>
            </w:r>
            <w:r w:rsidRPr="00A32C3A">
              <w:t xml:space="preserve"> Ellen Meesters</w:t>
            </w:r>
          </w:p>
        </w:tc>
      </w:tr>
      <w:tr w:rsidR="00C955CD" w14:paraId="4A0BA66F" w14:textId="445CEF02" w:rsidTr="00C955CD">
        <w:tc>
          <w:tcPr>
            <w:tcW w:w="7465" w:type="dxa"/>
          </w:tcPr>
          <w:p w14:paraId="7FA079C7" w14:textId="354001F6" w:rsidR="00C955CD" w:rsidRPr="00A32C3A" w:rsidRDefault="00930EA6">
            <w:r>
              <w:rPr>
                <w:noProof/>
              </w:rPr>
              <w:lastRenderedPageBreak/>
              <w:drawing>
                <wp:inline distT="0" distB="0" distL="0" distR="0" wp14:anchorId="73981C85" wp14:editId="2D8B1892">
                  <wp:extent cx="5760720" cy="4321175"/>
                  <wp:effectExtent l="0" t="0" r="0" b="317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4321175"/>
                          </a:xfrm>
                          <a:prstGeom prst="rect">
                            <a:avLst/>
                          </a:prstGeom>
                        </pic:spPr>
                      </pic:pic>
                    </a:graphicData>
                  </a:graphic>
                </wp:inline>
              </w:drawing>
            </w:r>
          </w:p>
        </w:tc>
      </w:tr>
      <w:tr w:rsidR="00C955CD" w14:paraId="03766293" w14:textId="77777777" w:rsidTr="00C955CD">
        <w:tc>
          <w:tcPr>
            <w:tcW w:w="7465" w:type="dxa"/>
          </w:tcPr>
          <w:p w14:paraId="6D20414A" w14:textId="4A5D5E87" w:rsidR="00C955CD" w:rsidRDefault="00C955CD" w:rsidP="00BD1F2D">
            <w:pPr>
              <w:rPr>
                <w:noProof/>
              </w:rPr>
            </w:pPr>
            <w:proofErr w:type="spellStart"/>
            <w:r w:rsidRPr="009C4523">
              <w:t>Freyfari</w:t>
            </w:r>
            <w:proofErr w:type="spellEnd"/>
            <w:r w:rsidRPr="009C4523">
              <w:t xml:space="preserve"> van </w:t>
            </w:r>
            <w:proofErr w:type="spellStart"/>
            <w:r w:rsidRPr="009C4523">
              <w:t>Olden</w:t>
            </w:r>
            <w:proofErr w:type="spellEnd"/>
            <w:r w:rsidRPr="009C4523">
              <w:t xml:space="preserve"> Eibergen</w:t>
            </w:r>
            <w:r>
              <w:t xml:space="preserve"> V: (</w:t>
            </w:r>
            <w:proofErr w:type="spellStart"/>
            <w:r w:rsidRPr="00A32C3A">
              <w:t>Gandálfur</w:t>
            </w:r>
            <w:proofErr w:type="spellEnd"/>
            <w:r w:rsidRPr="00A32C3A">
              <w:t xml:space="preserve"> </w:t>
            </w:r>
            <w:proofErr w:type="spellStart"/>
            <w:r w:rsidRPr="00A32C3A">
              <w:t>frá</w:t>
            </w:r>
            <w:proofErr w:type="spellEnd"/>
            <w:r w:rsidRPr="00A32C3A">
              <w:t xml:space="preserve"> </w:t>
            </w:r>
            <w:proofErr w:type="spellStart"/>
            <w:r w:rsidRPr="00A32C3A">
              <w:t>Vestur-Meðalholtum</w:t>
            </w:r>
            <w:proofErr w:type="spellEnd"/>
            <w:r>
              <w:t>)</w:t>
            </w:r>
            <w:r w:rsidR="00BD1F2D">
              <w:t>, f</w:t>
            </w:r>
            <w:r w:rsidRPr="00A32C3A">
              <w:t>okker</w:t>
            </w:r>
            <w:r>
              <w:t xml:space="preserve">/eigenaar: Anne </w:t>
            </w:r>
            <w:r w:rsidRPr="00A32C3A">
              <w:t xml:space="preserve"> </w:t>
            </w:r>
            <w:proofErr w:type="spellStart"/>
            <w:r w:rsidRPr="00A32C3A">
              <w:t>Brackman</w:t>
            </w:r>
            <w:proofErr w:type="spellEnd"/>
            <w:r w:rsidR="00BD1F2D">
              <w:t>, v</w:t>
            </w:r>
            <w:r>
              <w:t xml:space="preserve">oorbrengers </w:t>
            </w:r>
            <w:r w:rsidRPr="00AB532B">
              <w:t>Arnout Bakker en Ellen Meesters</w:t>
            </w:r>
          </w:p>
        </w:tc>
      </w:tr>
      <w:tr w:rsidR="00BD1F2D" w14:paraId="167FB519" w14:textId="77777777" w:rsidTr="00C955CD">
        <w:tc>
          <w:tcPr>
            <w:tcW w:w="7465" w:type="dxa"/>
          </w:tcPr>
          <w:p w14:paraId="529AC4E0" w14:textId="77777777" w:rsidR="00BD1F2D" w:rsidRPr="009C4523" w:rsidRDefault="00BD1F2D" w:rsidP="00BD1F2D"/>
        </w:tc>
      </w:tr>
      <w:tr w:rsidR="00C955CD" w14:paraId="72897E27" w14:textId="7CD582E5" w:rsidTr="00C955CD">
        <w:tc>
          <w:tcPr>
            <w:tcW w:w="7465" w:type="dxa"/>
          </w:tcPr>
          <w:p w14:paraId="3BFCDBC6" w14:textId="27106C31" w:rsidR="00C955CD" w:rsidRDefault="00C955CD">
            <w:r>
              <w:rPr>
                <w:noProof/>
              </w:rPr>
              <w:drawing>
                <wp:inline distT="0" distB="0" distL="0" distR="0" wp14:anchorId="2089E870" wp14:editId="547EFF2E">
                  <wp:extent cx="5761355" cy="3841115"/>
                  <wp:effectExtent l="0" t="0" r="0" b="6985"/>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1355" cy="3841115"/>
                          </a:xfrm>
                          <a:prstGeom prst="rect">
                            <a:avLst/>
                          </a:prstGeom>
                          <a:noFill/>
                        </pic:spPr>
                      </pic:pic>
                    </a:graphicData>
                  </a:graphic>
                </wp:inline>
              </w:drawing>
            </w:r>
          </w:p>
        </w:tc>
      </w:tr>
      <w:tr w:rsidR="00C955CD" w14:paraId="7D5281F1" w14:textId="77777777" w:rsidTr="00C955CD">
        <w:tc>
          <w:tcPr>
            <w:tcW w:w="7465" w:type="dxa"/>
          </w:tcPr>
          <w:p w14:paraId="7CAD0E2E" w14:textId="26E36348" w:rsidR="00C955CD" w:rsidRDefault="00C955CD" w:rsidP="00A5095C">
            <w:proofErr w:type="spellStart"/>
            <w:r w:rsidRPr="009C4523">
              <w:lastRenderedPageBreak/>
              <w:t>Skjóni</w:t>
            </w:r>
            <w:proofErr w:type="spellEnd"/>
            <w:r w:rsidRPr="009C4523">
              <w:t xml:space="preserve"> </w:t>
            </w:r>
            <w:proofErr w:type="spellStart"/>
            <w:r w:rsidRPr="009C4523">
              <w:t>frá</w:t>
            </w:r>
            <w:proofErr w:type="spellEnd"/>
            <w:r w:rsidRPr="009C4523">
              <w:t xml:space="preserve"> </w:t>
            </w:r>
            <w:proofErr w:type="spellStart"/>
            <w:r w:rsidRPr="009C4523">
              <w:t>Hérafjalli</w:t>
            </w:r>
            <w:proofErr w:type="spellEnd"/>
            <w:r>
              <w:t xml:space="preserve"> (</w:t>
            </w:r>
            <w:r w:rsidRPr="00AB532B">
              <w:t>V:</w:t>
            </w:r>
            <w:r>
              <w:t xml:space="preserve"> </w:t>
            </w:r>
            <w:proofErr w:type="spellStart"/>
            <w:r w:rsidRPr="00AB532B">
              <w:t>Sjarmur</w:t>
            </w:r>
            <w:proofErr w:type="spellEnd"/>
            <w:r w:rsidRPr="00AB532B">
              <w:t xml:space="preserve"> </w:t>
            </w:r>
            <w:proofErr w:type="spellStart"/>
            <w:r w:rsidRPr="00AB532B">
              <w:t>frá</w:t>
            </w:r>
            <w:proofErr w:type="spellEnd"/>
            <w:r w:rsidRPr="00AB532B">
              <w:t xml:space="preserve"> </w:t>
            </w:r>
            <w:proofErr w:type="spellStart"/>
            <w:r w:rsidRPr="00AB532B">
              <w:t>Waldthorst</w:t>
            </w:r>
            <w:proofErr w:type="spellEnd"/>
            <w:r>
              <w:t xml:space="preserve">), fokker/eigenaar: Angela </w:t>
            </w:r>
            <w:proofErr w:type="spellStart"/>
            <w:r>
              <w:t>Drecker</w:t>
            </w:r>
            <w:proofErr w:type="spellEnd"/>
            <w:r w:rsidR="00BD1F2D">
              <w:t>, v</w:t>
            </w:r>
            <w:r>
              <w:t>oorbrengers</w:t>
            </w:r>
            <w:r w:rsidR="00BD1F2D">
              <w:t xml:space="preserve"> </w:t>
            </w:r>
            <w:r>
              <w:t>Arnout Bakker</w:t>
            </w:r>
            <w:r w:rsidR="00BD1F2D">
              <w:t xml:space="preserve">, </w:t>
            </w:r>
            <w:r>
              <w:t>Ellen Meesters</w:t>
            </w:r>
            <w:r w:rsidR="00D65803">
              <w:t xml:space="preserve"> </w:t>
            </w:r>
            <w:r w:rsidR="00D65803" w:rsidRPr="00D65803">
              <w:t>(foto: Kelly Groenestijn)</w:t>
            </w:r>
          </w:p>
        </w:tc>
      </w:tr>
      <w:tr w:rsidR="00D65803" w14:paraId="11EADCF1" w14:textId="77777777" w:rsidTr="00C955CD">
        <w:tc>
          <w:tcPr>
            <w:tcW w:w="7465" w:type="dxa"/>
          </w:tcPr>
          <w:p w14:paraId="1BC5E4E5" w14:textId="77777777" w:rsidR="00D65803" w:rsidRPr="009C4523" w:rsidRDefault="00D65803" w:rsidP="00A5095C"/>
        </w:tc>
      </w:tr>
      <w:tr w:rsidR="00C955CD" w14:paraId="7E51E6B6" w14:textId="2587A113" w:rsidTr="00C955CD">
        <w:tc>
          <w:tcPr>
            <w:tcW w:w="7465" w:type="dxa"/>
          </w:tcPr>
          <w:p w14:paraId="31201485" w14:textId="71EDC098" w:rsidR="00C955CD" w:rsidRDefault="00930EA6">
            <w:r>
              <w:rPr>
                <w:noProof/>
              </w:rPr>
              <w:drawing>
                <wp:inline distT="0" distB="0" distL="0" distR="0" wp14:anchorId="43486BB2" wp14:editId="6AFFC9CD">
                  <wp:extent cx="5761355" cy="3841115"/>
                  <wp:effectExtent l="0" t="0" r="0" b="698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1355" cy="3841115"/>
                          </a:xfrm>
                          <a:prstGeom prst="rect">
                            <a:avLst/>
                          </a:prstGeom>
                          <a:noFill/>
                        </pic:spPr>
                      </pic:pic>
                    </a:graphicData>
                  </a:graphic>
                </wp:inline>
              </w:drawing>
            </w:r>
          </w:p>
        </w:tc>
      </w:tr>
      <w:tr w:rsidR="00C955CD" w14:paraId="0554B906" w14:textId="77777777" w:rsidTr="00C955CD">
        <w:tc>
          <w:tcPr>
            <w:tcW w:w="7465" w:type="dxa"/>
          </w:tcPr>
          <w:p w14:paraId="5BB36448" w14:textId="355F96EC" w:rsidR="00C955CD" w:rsidRDefault="00C955CD" w:rsidP="00BD1F2D">
            <w:proofErr w:type="spellStart"/>
            <w:r w:rsidRPr="00AB532B">
              <w:t>Leisti</w:t>
            </w:r>
            <w:proofErr w:type="spellEnd"/>
            <w:r w:rsidRPr="00AB532B">
              <w:t xml:space="preserve"> van het </w:t>
            </w:r>
            <w:proofErr w:type="spellStart"/>
            <w:r w:rsidRPr="00AB532B">
              <w:t>Schermereylandt</w:t>
            </w:r>
            <w:proofErr w:type="spellEnd"/>
            <w:r>
              <w:t xml:space="preserve"> (</w:t>
            </w:r>
            <w:r w:rsidRPr="00AB532B">
              <w:t>V:</w:t>
            </w:r>
            <w:r>
              <w:t xml:space="preserve"> </w:t>
            </w:r>
            <w:proofErr w:type="spellStart"/>
            <w:r w:rsidRPr="00AB532B">
              <w:t>Þórjón</w:t>
            </w:r>
            <w:proofErr w:type="spellEnd"/>
            <w:r w:rsidRPr="00AB532B">
              <w:t xml:space="preserve"> </w:t>
            </w:r>
            <w:proofErr w:type="spellStart"/>
            <w:r w:rsidRPr="00AB532B">
              <w:t>frá</w:t>
            </w:r>
            <w:proofErr w:type="spellEnd"/>
            <w:r w:rsidRPr="00AB532B">
              <w:t xml:space="preserve"> Krá</w:t>
            </w:r>
            <w:r>
              <w:t>)</w:t>
            </w:r>
            <w:r w:rsidR="00BD1F2D">
              <w:t>, f</w:t>
            </w:r>
            <w:r>
              <w:t>okker/eigenaar</w:t>
            </w:r>
            <w:r w:rsidR="00BD1F2D">
              <w:t xml:space="preserve"> </w:t>
            </w:r>
            <w:proofErr w:type="spellStart"/>
            <w:r>
              <w:t>L</w:t>
            </w:r>
            <w:r w:rsidR="00930EA6">
              <w:t>ey</w:t>
            </w:r>
            <w:r>
              <w:t>ntje</w:t>
            </w:r>
            <w:proofErr w:type="spellEnd"/>
            <w:r>
              <w:t xml:space="preserve"> Melse</w:t>
            </w:r>
            <w:r w:rsidR="00BD1F2D">
              <w:t>, v</w:t>
            </w:r>
            <w:r>
              <w:t xml:space="preserve">oorbrengers: Dirk Swart en </w:t>
            </w:r>
            <w:r w:rsidR="00FC1BF4" w:rsidRPr="00FC1BF4">
              <w:t>Maya Blokdijk</w:t>
            </w:r>
            <w:r w:rsidR="00BD1F2D">
              <w:t xml:space="preserve"> (foto Kelly Groenestijn)</w:t>
            </w:r>
          </w:p>
        </w:tc>
      </w:tr>
      <w:tr w:rsidR="00BD1F2D" w14:paraId="60FB751A" w14:textId="77777777" w:rsidTr="00C955CD">
        <w:tc>
          <w:tcPr>
            <w:tcW w:w="7465" w:type="dxa"/>
          </w:tcPr>
          <w:p w14:paraId="71DA5BAA" w14:textId="77777777" w:rsidR="00BD1F2D" w:rsidRPr="00AB532B" w:rsidRDefault="00BD1F2D" w:rsidP="00C955CD"/>
        </w:tc>
      </w:tr>
      <w:tr w:rsidR="00C955CD" w14:paraId="134840C6" w14:textId="7C27C341" w:rsidTr="00C955CD">
        <w:tc>
          <w:tcPr>
            <w:tcW w:w="7465" w:type="dxa"/>
          </w:tcPr>
          <w:p w14:paraId="1FB99E13" w14:textId="2FD01B0A" w:rsidR="00C955CD" w:rsidRDefault="00217D2D">
            <w:r>
              <w:rPr>
                <w:noProof/>
              </w:rPr>
              <w:lastRenderedPageBreak/>
              <w:drawing>
                <wp:inline distT="0" distB="0" distL="0" distR="0" wp14:anchorId="5DAA1331" wp14:editId="60AF205B">
                  <wp:extent cx="5760720" cy="4322445"/>
                  <wp:effectExtent l="0" t="0" r="0" b="1905"/>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4322445"/>
                          </a:xfrm>
                          <a:prstGeom prst="rect">
                            <a:avLst/>
                          </a:prstGeom>
                        </pic:spPr>
                      </pic:pic>
                    </a:graphicData>
                  </a:graphic>
                </wp:inline>
              </w:drawing>
            </w:r>
          </w:p>
        </w:tc>
      </w:tr>
      <w:tr w:rsidR="00321EC3" w14:paraId="7E858CD6" w14:textId="77777777" w:rsidTr="00C955CD">
        <w:tc>
          <w:tcPr>
            <w:tcW w:w="7465" w:type="dxa"/>
          </w:tcPr>
          <w:p w14:paraId="5AEE2EC8" w14:textId="79309460" w:rsidR="00321EC3" w:rsidRDefault="00321EC3" w:rsidP="00321EC3">
            <w:pPr>
              <w:rPr>
                <w:noProof/>
              </w:rPr>
            </w:pPr>
            <w:r w:rsidRPr="00321EC3">
              <w:rPr>
                <w:noProof/>
              </w:rPr>
              <w:t>Vaskur frá Tungustöðum</w:t>
            </w:r>
            <w:r>
              <w:rPr>
                <w:noProof/>
              </w:rPr>
              <w:t xml:space="preserve"> (</w:t>
            </w:r>
            <w:r w:rsidRPr="00321EC3">
              <w:rPr>
                <w:noProof/>
              </w:rPr>
              <w:t>V:</w:t>
            </w:r>
            <w:r>
              <w:rPr>
                <w:noProof/>
              </w:rPr>
              <w:t xml:space="preserve"> </w:t>
            </w:r>
            <w:r w:rsidRPr="00321EC3">
              <w:rPr>
                <w:noProof/>
              </w:rPr>
              <w:t>Kinnskær frá Selfossi</w:t>
            </w:r>
            <w:r>
              <w:rPr>
                <w:noProof/>
              </w:rPr>
              <w:t>), fokkers/eigenaren Annet en Stef van Doesburg, voorbrengers Arnout Bakker en Ellen Meesters</w:t>
            </w:r>
          </w:p>
        </w:tc>
      </w:tr>
      <w:tr w:rsidR="00BD1F2D" w14:paraId="3743CCC3" w14:textId="77777777" w:rsidTr="00C955CD">
        <w:tc>
          <w:tcPr>
            <w:tcW w:w="7465" w:type="dxa"/>
          </w:tcPr>
          <w:p w14:paraId="1A83398E" w14:textId="77777777" w:rsidR="00BD1F2D" w:rsidRPr="00321EC3" w:rsidRDefault="00BD1F2D" w:rsidP="00321EC3">
            <w:pPr>
              <w:rPr>
                <w:noProof/>
              </w:rPr>
            </w:pPr>
          </w:p>
        </w:tc>
      </w:tr>
      <w:tr w:rsidR="00C955CD" w14:paraId="351B22B3" w14:textId="236A21BE" w:rsidTr="00C955CD">
        <w:tc>
          <w:tcPr>
            <w:tcW w:w="7465" w:type="dxa"/>
          </w:tcPr>
          <w:p w14:paraId="55E9B489" w14:textId="7C493004" w:rsidR="00C955CD" w:rsidRDefault="00C955CD">
            <w:r>
              <w:rPr>
                <w:noProof/>
              </w:rPr>
              <w:lastRenderedPageBreak/>
              <w:drawing>
                <wp:inline distT="0" distB="0" distL="0" distR="0" wp14:anchorId="0DCD7C07" wp14:editId="7DA67048">
                  <wp:extent cx="5666509" cy="4123794"/>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7316" t="9740"/>
                          <a:stretch/>
                        </pic:blipFill>
                        <pic:spPr bwMode="auto">
                          <a:xfrm>
                            <a:off x="0" y="0"/>
                            <a:ext cx="5676151" cy="41308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955CD" w14:paraId="7C7D1432" w14:textId="62BA46B5" w:rsidTr="00C955CD">
        <w:tc>
          <w:tcPr>
            <w:tcW w:w="7465" w:type="dxa"/>
          </w:tcPr>
          <w:p w14:paraId="6D0EF1D0" w14:textId="2E6CC59B" w:rsidR="00C955CD" w:rsidRDefault="00C955CD" w:rsidP="00BD1F2D">
            <w:r w:rsidRPr="009C4523">
              <w:t xml:space="preserve">Gídeon </w:t>
            </w:r>
            <w:proofErr w:type="spellStart"/>
            <w:r w:rsidRPr="009C4523">
              <w:t>frá</w:t>
            </w:r>
            <w:proofErr w:type="spellEnd"/>
            <w:r w:rsidRPr="009C4523">
              <w:t xml:space="preserve"> </w:t>
            </w:r>
            <w:proofErr w:type="spellStart"/>
            <w:r w:rsidRPr="009C4523">
              <w:t>Lálendi</w:t>
            </w:r>
            <w:proofErr w:type="spellEnd"/>
            <w:r>
              <w:t xml:space="preserve"> (</w:t>
            </w:r>
            <w:r w:rsidRPr="00AB532B">
              <w:t>V:</w:t>
            </w:r>
            <w:r>
              <w:t xml:space="preserve"> </w:t>
            </w:r>
            <w:proofErr w:type="spellStart"/>
            <w:r w:rsidRPr="00AB532B">
              <w:t>Vatnar</w:t>
            </w:r>
            <w:proofErr w:type="spellEnd"/>
            <w:r w:rsidRPr="00AB532B">
              <w:t xml:space="preserve"> </w:t>
            </w:r>
            <w:proofErr w:type="spellStart"/>
            <w:r w:rsidRPr="00AB532B">
              <w:t>frá</w:t>
            </w:r>
            <w:proofErr w:type="spellEnd"/>
            <w:r w:rsidRPr="00AB532B">
              <w:t xml:space="preserve"> </w:t>
            </w:r>
            <w:proofErr w:type="spellStart"/>
            <w:r w:rsidRPr="00AB532B">
              <w:t>Lálendi</w:t>
            </w:r>
            <w:proofErr w:type="spellEnd"/>
            <w:r>
              <w:t>)</w:t>
            </w:r>
            <w:r w:rsidR="00BD1F2D">
              <w:t>, f</w:t>
            </w:r>
            <w:r>
              <w:t>okkers</w:t>
            </w:r>
            <w:r w:rsidR="00BD1F2D">
              <w:t xml:space="preserve"> </w:t>
            </w:r>
            <w:r>
              <w:t>Ingrid Weijers, Bernard van den Bogaard</w:t>
            </w:r>
            <w:r w:rsidR="00BD1F2D">
              <w:t>, e</w:t>
            </w:r>
            <w:r>
              <w:t>igenaar</w:t>
            </w:r>
            <w:r w:rsidR="00BD1F2D">
              <w:t xml:space="preserve"> Marleen</w:t>
            </w:r>
            <w:r>
              <w:t xml:space="preserve"> </w:t>
            </w:r>
            <w:proofErr w:type="spellStart"/>
            <w:r>
              <w:t>Merkens</w:t>
            </w:r>
            <w:proofErr w:type="spellEnd"/>
            <w:r>
              <w:t>,</w:t>
            </w:r>
            <w:r w:rsidR="00BD1F2D">
              <w:t xml:space="preserve"> v</w:t>
            </w:r>
            <w:r>
              <w:t>oorbrengers</w:t>
            </w:r>
            <w:r w:rsidR="00BD1F2D">
              <w:t xml:space="preserve"> </w:t>
            </w:r>
            <w:r>
              <w:t>Arnout Bakker en Ellen Meesters</w:t>
            </w:r>
            <w:r w:rsidR="00BD1F2D">
              <w:t xml:space="preserve"> </w:t>
            </w:r>
            <w:r w:rsidR="00BD1F2D" w:rsidRPr="00BD1F2D">
              <w:t>(foto</w:t>
            </w:r>
            <w:r w:rsidR="00D65803">
              <w:t>:</w:t>
            </w:r>
            <w:r w:rsidR="00BD1F2D" w:rsidRPr="00BD1F2D">
              <w:t xml:space="preserve"> Kelly Groenestijn)</w:t>
            </w:r>
          </w:p>
        </w:tc>
      </w:tr>
    </w:tbl>
    <w:p w14:paraId="69A11818" w14:textId="77777777" w:rsidR="009C4523" w:rsidRDefault="009C4523"/>
    <w:p w14:paraId="1A9C70CD" w14:textId="77777777" w:rsidR="0056587B" w:rsidRDefault="0056587B"/>
    <w:p w14:paraId="5D1A00BB" w14:textId="1D154312" w:rsidR="00B27C8C" w:rsidRDefault="00B27C8C">
      <w:r>
        <w:t xml:space="preserve">Bij de hengstveulens was het spektakel van loslopende veulens </w:t>
      </w:r>
      <w:r w:rsidR="00E924EC">
        <w:t xml:space="preserve">tijdens het plaatsen </w:t>
      </w:r>
      <w:r>
        <w:t>nog groter. Stoere jongens al en behoorlijk zelfstandig. Hoogstgeplaatst hengstveulen</w:t>
      </w:r>
      <w:r w:rsidR="00CF566C">
        <w:t>,</w:t>
      </w:r>
      <w:r>
        <w:t xml:space="preserve"> de wildkleur zwartbonte </w:t>
      </w:r>
      <w:bookmarkStart w:id="3" w:name="_Hlk24987742"/>
      <w:proofErr w:type="spellStart"/>
      <w:r>
        <w:t>Skjóni</w:t>
      </w:r>
      <w:proofErr w:type="spellEnd"/>
      <w:r>
        <w:t xml:space="preserve"> </w:t>
      </w:r>
      <w:proofErr w:type="spellStart"/>
      <w:r>
        <w:t>frá</w:t>
      </w:r>
      <w:proofErr w:type="spellEnd"/>
      <w:r>
        <w:t xml:space="preserve"> </w:t>
      </w:r>
      <w:proofErr w:type="spellStart"/>
      <w:r>
        <w:t>Hérafjalli</w:t>
      </w:r>
      <w:proofErr w:type="spellEnd"/>
      <w:r>
        <w:t xml:space="preserve"> (V: </w:t>
      </w:r>
      <w:proofErr w:type="spellStart"/>
      <w:r>
        <w:t>Sjamur</w:t>
      </w:r>
      <w:proofErr w:type="spellEnd"/>
      <w:r>
        <w:t xml:space="preserve"> </w:t>
      </w:r>
      <w:proofErr w:type="spellStart"/>
      <w:r>
        <w:t>frá</w:t>
      </w:r>
      <w:proofErr w:type="spellEnd"/>
      <w:r>
        <w:t xml:space="preserve"> </w:t>
      </w:r>
      <w:proofErr w:type="spellStart"/>
      <w:r>
        <w:t>Waldhorst</w:t>
      </w:r>
      <w:proofErr w:type="spellEnd"/>
      <w:r>
        <w:t>) was ronduit brutaal</w:t>
      </w:r>
      <w:r w:rsidR="00EF13D3">
        <w:t xml:space="preserve"> bij het opeisen van zijn nieuwe speelkameraden</w:t>
      </w:r>
      <w:r>
        <w:t xml:space="preserve">. </w:t>
      </w:r>
      <w:r w:rsidR="00427235">
        <w:t xml:space="preserve">Dat werd door de vingers gezien omdat </w:t>
      </w:r>
      <w:r w:rsidR="00E924EC">
        <w:t>d</w:t>
      </w:r>
      <w:r w:rsidR="00EF13D3">
        <w:t xml:space="preserve">e jury erg te spreken </w:t>
      </w:r>
      <w:r w:rsidR="00427235">
        <w:t xml:space="preserve">was </w:t>
      </w:r>
      <w:r w:rsidR="00EF13D3">
        <w:t>over zijn exterieur en gangen</w:t>
      </w:r>
      <w:r w:rsidR="00427235">
        <w:t>.</w:t>
      </w:r>
      <w:r w:rsidR="00EF13D3">
        <w:t xml:space="preserve"> </w:t>
      </w:r>
      <w:r w:rsidR="00252537">
        <w:t xml:space="preserve">Bij de hengstveulens vond een behoorlijke </w:t>
      </w:r>
      <w:r w:rsidR="00FC1BF4">
        <w:t>verschuiving</w:t>
      </w:r>
      <w:r w:rsidR="00252537">
        <w:t xml:space="preserve"> in de top plaats, want </w:t>
      </w:r>
      <w:proofErr w:type="spellStart"/>
      <w:r w:rsidR="00252537">
        <w:t>Skjóni</w:t>
      </w:r>
      <w:proofErr w:type="spellEnd"/>
      <w:r w:rsidR="00252537">
        <w:t xml:space="preserve"> stond aanvankelijk op basis van de regionale keuring op plek 4 van de hengstveulens</w:t>
      </w:r>
      <w:r w:rsidR="00FC1BF4">
        <w:t xml:space="preserve"> die deze dag aanwezig waren</w:t>
      </w:r>
      <w:r w:rsidR="00252537">
        <w:t xml:space="preserve">. </w:t>
      </w:r>
      <w:r w:rsidR="00EF13D3">
        <w:t xml:space="preserve">Fokker </w:t>
      </w:r>
      <w:r w:rsidR="00611E14">
        <w:t xml:space="preserve">en eigenaar </w:t>
      </w:r>
      <w:r w:rsidR="00EF13D3">
        <w:t xml:space="preserve">Angela </w:t>
      </w:r>
      <w:proofErr w:type="spellStart"/>
      <w:r w:rsidR="00EF13D3">
        <w:t>Drecker</w:t>
      </w:r>
      <w:proofErr w:type="spellEnd"/>
      <w:r w:rsidR="00EF13D3">
        <w:t xml:space="preserve"> was </w:t>
      </w:r>
      <w:r w:rsidR="00252537">
        <w:t xml:space="preserve">dan ook </w:t>
      </w:r>
      <w:r w:rsidR="00EF13D3">
        <w:t xml:space="preserve">zeer verrast en blij met </w:t>
      </w:r>
      <w:r w:rsidR="00252537">
        <w:t xml:space="preserve">de eerste plek. </w:t>
      </w:r>
      <w:r w:rsidR="001C20C6">
        <w:t xml:space="preserve">Tweede werd </w:t>
      </w:r>
      <w:r w:rsidR="00E40F47">
        <w:t xml:space="preserve">vos hengst </w:t>
      </w:r>
      <w:proofErr w:type="spellStart"/>
      <w:r w:rsidR="001C20C6">
        <w:t>Leisti</w:t>
      </w:r>
      <w:proofErr w:type="spellEnd"/>
      <w:r w:rsidR="001C20C6">
        <w:t xml:space="preserve"> </w:t>
      </w:r>
      <w:proofErr w:type="spellStart"/>
      <w:r w:rsidR="001C20C6">
        <w:t>van’t</w:t>
      </w:r>
      <w:proofErr w:type="spellEnd"/>
      <w:r w:rsidR="001C20C6">
        <w:t xml:space="preserve"> </w:t>
      </w:r>
      <w:proofErr w:type="spellStart"/>
      <w:r w:rsidR="001C20C6">
        <w:t>Schermereylandt</w:t>
      </w:r>
      <w:proofErr w:type="spellEnd"/>
      <w:r w:rsidR="001C20C6">
        <w:t xml:space="preserve"> (V:</w:t>
      </w:r>
      <w:r w:rsidR="001C20C6" w:rsidRPr="001C20C6">
        <w:t xml:space="preserve"> </w:t>
      </w:r>
      <w:proofErr w:type="spellStart"/>
      <w:r w:rsidR="001C20C6" w:rsidRPr="001C20C6">
        <w:t>Þorjón</w:t>
      </w:r>
      <w:proofErr w:type="spellEnd"/>
      <w:r w:rsidR="001C20C6" w:rsidRPr="001C20C6">
        <w:t xml:space="preserve"> </w:t>
      </w:r>
      <w:proofErr w:type="spellStart"/>
      <w:r w:rsidR="001C20C6" w:rsidRPr="001C20C6">
        <w:t>frá</w:t>
      </w:r>
      <w:proofErr w:type="spellEnd"/>
      <w:r w:rsidR="001C20C6" w:rsidRPr="001C20C6">
        <w:t xml:space="preserve"> Krá</w:t>
      </w:r>
      <w:r w:rsidR="001C20C6">
        <w:t>) gefokt door</w:t>
      </w:r>
      <w:r w:rsidR="001C20C6" w:rsidRPr="001C20C6">
        <w:t xml:space="preserve"> Lijntje </w:t>
      </w:r>
      <w:proofErr w:type="spellStart"/>
      <w:r w:rsidR="001C20C6" w:rsidRPr="001C20C6">
        <w:t>Melse</w:t>
      </w:r>
      <w:r w:rsidR="00CF0B60">
        <w:t>n</w:t>
      </w:r>
      <w:proofErr w:type="spellEnd"/>
      <w:r w:rsidR="001C20C6" w:rsidRPr="001C20C6">
        <w:t xml:space="preserve"> en voorgebracht door Dirk Swart en Maya Blokdijk</w:t>
      </w:r>
      <w:r w:rsidR="001C20C6">
        <w:t xml:space="preserve">. </w:t>
      </w:r>
      <w:r w:rsidR="00E40F47">
        <w:t xml:space="preserve">De zwarte </w:t>
      </w:r>
      <w:bookmarkStart w:id="4" w:name="_Hlk27262700"/>
      <w:r w:rsidR="00E924EC">
        <w:t xml:space="preserve">Gideon </w:t>
      </w:r>
      <w:proofErr w:type="spellStart"/>
      <w:r w:rsidR="00E924EC">
        <w:t>frá</w:t>
      </w:r>
      <w:proofErr w:type="spellEnd"/>
      <w:r w:rsidR="00E924EC">
        <w:t xml:space="preserve"> </w:t>
      </w:r>
      <w:proofErr w:type="spellStart"/>
      <w:r w:rsidR="00E924EC">
        <w:t>Lálendi</w:t>
      </w:r>
      <w:proofErr w:type="spellEnd"/>
      <w:r w:rsidR="00E924EC">
        <w:t xml:space="preserve"> (V: </w:t>
      </w:r>
      <w:proofErr w:type="spellStart"/>
      <w:r w:rsidR="00E924EC">
        <w:t>Vatnar</w:t>
      </w:r>
      <w:proofErr w:type="spellEnd"/>
      <w:r w:rsidR="00E924EC">
        <w:t xml:space="preserve"> </w:t>
      </w:r>
      <w:proofErr w:type="spellStart"/>
      <w:r w:rsidR="00E924EC">
        <w:t>frá</w:t>
      </w:r>
      <w:proofErr w:type="spellEnd"/>
      <w:r w:rsidR="00E924EC">
        <w:t xml:space="preserve"> </w:t>
      </w:r>
      <w:proofErr w:type="spellStart"/>
      <w:r w:rsidR="00E924EC">
        <w:t>Lálendi</w:t>
      </w:r>
      <w:proofErr w:type="spellEnd"/>
      <w:r w:rsidR="00E924EC">
        <w:t xml:space="preserve">) gefokt door Ingrid Weijers en Bernard van den Bogaard </w:t>
      </w:r>
      <w:r w:rsidR="001C20C6">
        <w:t xml:space="preserve">en van eigenaar </w:t>
      </w:r>
      <w:r w:rsidR="00252537">
        <w:t xml:space="preserve">Marleen </w:t>
      </w:r>
      <w:proofErr w:type="spellStart"/>
      <w:r w:rsidR="00252537">
        <w:t>M</w:t>
      </w:r>
      <w:r w:rsidR="001C20C6">
        <w:t>erkens</w:t>
      </w:r>
      <w:proofErr w:type="spellEnd"/>
      <w:r w:rsidR="00252537">
        <w:t xml:space="preserve">, </w:t>
      </w:r>
      <w:bookmarkEnd w:id="4"/>
      <w:r w:rsidR="00E924EC">
        <w:t xml:space="preserve">had van alle dit jaar gekeurde </w:t>
      </w:r>
      <w:r w:rsidR="001C20C6">
        <w:t xml:space="preserve">merrie- en hengstveulens </w:t>
      </w:r>
      <w:r w:rsidR="00E924EC">
        <w:t>de hoogste eindscore</w:t>
      </w:r>
      <w:r w:rsidR="00252537">
        <w:t xml:space="preserve"> (8.10)</w:t>
      </w:r>
      <w:r w:rsidR="000B3703">
        <w:t xml:space="preserve">. </w:t>
      </w:r>
      <w:r w:rsidR="001C20C6">
        <w:t xml:space="preserve"> </w:t>
      </w:r>
      <w:r w:rsidR="000B3703">
        <w:t>Gideon</w:t>
      </w:r>
      <w:r w:rsidR="001C20C6">
        <w:t xml:space="preserve"> eindigde vandaag op de derde plek. </w:t>
      </w:r>
      <w:r w:rsidR="00427235">
        <w:t>Maar</w:t>
      </w:r>
      <w:r w:rsidR="0097521C">
        <w:t>,</w:t>
      </w:r>
      <w:r w:rsidR="00427235">
        <w:t xml:space="preserve"> </w:t>
      </w:r>
      <w:r w:rsidR="000B3703">
        <w:t>Gideon werd verkozen tot publiekslieveling en mocht met Marleen in de Amalia hal ook zijn prijs ophalen.</w:t>
      </w:r>
      <w:bookmarkEnd w:id="3"/>
      <w:r w:rsidR="000B3703">
        <w:t xml:space="preserve"> B</w:t>
      </w:r>
      <w:r w:rsidR="00E40F47">
        <w:t xml:space="preserve">ij de hengstveulens werd </w:t>
      </w:r>
      <w:r w:rsidR="000B3703">
        <w:t xml:space="preserve">er </w:t>
      </w:r>
      <w:r w:rsidR="00E40F47">
        <w:t>na het plaatsen</w:t>
      </w:r>
      <w:r w:rsidR="000B3703">
        <w:t xml:space="preserve"> ook gefeliciteerd en</w:t>
      </w:r>
      <w:r w:rsidR="00E40F47">
        <w:t xml:space="preserve"> </w:t>
      </w:r>
      <w:r w:rsidR="0097521C">
        <w:t xml:space="preserve">ook </w:t>
      </w:r>
      <w:r w:rsidR="00427235">
        <w:t xml:space="preserve">werden </w:t>
      </w:r>
      <w:r w:rsidR="000B3703">
        <w:t>de</w:t>
      </w:r>
      <w:r w:rsidR="00E40F47">
        <w:t xml:space="preserve"> mok</w:t>
      </w:r>
      <w:r w:rsidR="000B3703">
        <w:t>ken</w:t>
      </w:r>
      <w:r w:rsidR="00E40F47">
        <w:t xml:space="preserve"> en tegeltje</w:t>
      </w:r>
      <w:r w:rsidR="000B3703">
        <w:t>s</w:t>
      </w:r>
      <w:r w:rsidR="00E40F47">
        <w:t xml:space="preserve"> uitgereikt. </w:t>
      </w:r>
    </w:p>
    <w:p w14:paraId="499AEF6F" w14:textId="77777777" w:rsidR="00252537" w:rsidRDefault="00252537"/>
    <w:p w14:paraId="57E04592" w14:textId="5318AA3A" w:rsidR="00252537" w:rsidRDefault="00252537">
      <w:r>
        <w:t xml:space="preserve">In de Amalia hal vond later op de middag </w:t>
      </w:r>
      <w:r w:rsidR="00611E14">
        <w:t xml:space="preserve">de </w:t>
      </w:r>
      <w:r>
        <w:t xml:space="preserve">uitreiking plaats van de glazen bokalen voor </w:t>
      </w:r>
      <w:bookmarkStart w:id="5" w:name="_Hlk24987147"/>
      <w:r>
        <w:t xml:space="preserve">beste merrieveulen en beste hengstveulen </w:t>
      </w:r>
      <w:r w:rsidR="00611E14">
        <w:t xml:space="preserve">en publiekslieveling </w:t>
      </w:r>
      <w:r>
        <w:t xml:space="preserve">Fokkerij Event 2019. </w:t>
      </w:r>
      <w:bookmarkEnd w:id="5"/>
    </w:p>
    <w:p w14:paraId="51D9E07C" w14:textId="77777777" w:rsidR="000B3703" w:rsidRDefault="000B3703"/>
    <w:p w14:paraId="62CDE304" w14:textId="77777777" w:rsidR="00E70410" w:rsidRPr="00E70410" w:rsidRDefault="00E70410" w:rsidP="00D54C96">
      <w:pPr>
        <w:rPr>
          <w:b/>
          <w:bCs/>
        </w:rPr>
      </w:pPr>
      <w:r w:rsidRPr="00E70410">
        <w:rPr>
          <w:b/>
          <w:bCs/>
        </w:rPr>
        <w:t>Prijzen</w:t>
      </w:r>
    </w:p>
    <w:p w14:paraId="3BE688C7" w14:textId="0891F76E" w:rsidR="00FC1BF4" w:rsidRDefault="000B3703" w:rsidP="00D54C96">
      <w:r>
        <w:t>Na de veulen</w:t>
      </w:r>
      <w:r w:rsidR="002C29BF">
        <w:t>plaatsing</w:t>
      </w:r>
      <w:r>
        <w:t xml:space="preserve"> volgde de uitreiking van </w:t>
      </w:r>
      <w:r w:rsidR="00FC1BF4">
        <w:t xml:space="preserve">de </w:t>
      </w:r>
      <w:r>
        <w:t xml:space="preserve">prijzen </w:t>
      </w:r>
      <w:r w:rsidR="004147C3">
        <w:t xml:space="preserve">voor </w:t>
      </w:r>
      <w:r>
        <w:t xml:space="preserve">in 2019 hoogst gekeurde Nederlands gefokte hengst en merrie onder het zadel. </w:t>
      </w:r>
      <w:r w:rsidR="00213AAF">
        <w:t>Waren er door de fokkerij commissie</w:t>
      </w:r>
      <w:r w:rsidR="0015366C">
        <w:t xml:space="preserve"> ereprijzen toegekend </w:t>
      </w:r>
      <w:r w:rsidR="0015366C">
        <w:lastRenderedPageBreak/>
        <w:t xml:space="preserve">aan Jaap en Yvonne </w:t>
      </w:r>
      <w:proofErr w:type="spellStart"/>
      <w:r w:rsidR="0015366C">
        <w:t>Groven</w:t>
      </w:r>
      <w:proofErr w:type="spellEnd"/>
      <w:r w:rsidR="0015366C">
        <w:t>, Eline Man</w:t>
      </w:r>
      <w:r w:rsidR="00354708">
        <w:t>o</w:t>
      </w:r>
      <w:r w:rsidR="0015366C">
        <w:t xml:space="preserve">n Schrijver, Juliet ten </w:t>
      </w:r>
      <w:proofErr w:type="spellStart"/>
      <w:r w:rsidR="0015366C">
        <w:t>Bokum</w:t>
      </w:r>
      <w:proofErr w:type="spellEnd"/>
      <w:r w:rsidR="0015366C">
        <w:t xml:space="preserve"> en </w:t>
      </w:r>
      <w:proofErr w:type="spellStart"/>
      <w:r w:rsidR="0015366C">
        <w:t>Livien</w:t>
      </w:r>
      <w:proofErr w:type="spellEnd"/>
      <w:r w:rsidR="0015366C">
        <w:t xml:space="preserve"> Everse.  </w:t>
      </w:r>
      <w:r w:rsidR="009A2A3F">
        <w:t xml:space="preserve">In de IJP van december besteden we hier </w:t>
      </w:r>
      <w:r w:rsidR="0015366C">
        <w:t>meer</w:t>
      </w:r>
      <w:r w:rsidR="009A2A3F">
        <w:t xml:space="preserve"> aandacht aan. </w:t>
      </w:r>
    </w:p>
    <w:p w14:paraId="41A5648E" w14:textId="77777777" w:rsidR="00EB338D" w:rsidRDefault="00EB338D" w:rsidP="00D54C96"/>
    <w:tbl>
      <w:tblPr>
        <w:tblStyle w:val="Tabelraster"/>
        <w:tblW w:w="0" w:type="auto"/>
        <w:tblLook w:val="04A0" w:firstRow="1" w:lastRow="0" w:firstColumn="1" w:lastColumn="0" w:noHBand="0" w:noVBand="1"/>
      </w:tblPr>
      <w:tblGrid>
        <w:gridCol w:w="9062"/>
      </w:tblGrid>
      <w:tr w:rsidR="00EB338D" w14:paraId="245D3A42" w14:textId="77777777" w:rsidTr="00EB338D">
        <w:tc>
          <w:tcPr>
            <w:tcW w:w="9062" w:type="dxa"/>
          </w:tcPr>
          <w:p w14:paraId="3C91119B" w14:textId="769D0A8B" w:rsidR="00EB338D" w:rsidRDefault="00EB338D" w:rsidP="00D54C96">
            <w:r w:rsidRPr="00EB338D">
              <w:rPr>
                <w:noProof/>
              </w:rPr>
              <w:drawing>
                <wp:inline distT="0" distB="0" distL="0" distR="0" wp14:anchorId="01AA6817" wp14:editId="0167FBEC">
                  <wp:extent cx="4762500" cy="3171825"/>
                  <wp:effectExtent l="0" t="0" r="0" b="952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62500" cy="3171825"/>
                          </a:xfrm>
                          <a:prstGeom prst="rect">
                            <a:avLst/>
                          </a:prstGeom>
                        </pic:spPr>
                      </pic:pic>
                    </a:graphicData>
                  </a:graphic>
                </wp:inline>
              </w:drawing>
            </w:r>
          </w:p>
        </w:tc>
      </w:tr>
      <w:tr w:rsidR="00EB338D" w14:paraId="7431B3C4" w14:textId="77777777" w:rsidTr="00EB338D">
        <w:tc>
          <w:tcPr>
            <w:tcW w:w="9062" w:type="dxa"/>
          </w:tcPr>
          <w:p w14:paraId="2790AC60" w14:textId="31028B49" w:rsidR="00EB338D" w:rsidRDefault="00EB338D" w:rsidP="00D54C96">
            <w:r>
              <w:t>Prijzentafel Fokkerij Event (foto: Sandra Nieuwendijk)</w:t>
            </w:r>
          </w:p>
        </w:tc>
      </w:tr>
    </w:tbl>
    <w:p w14:paraId="7ADA6E0C" w14:textId="77777777" w:rsidR="00EB338D" w:rsidRDefault="00EB338D" w:rsidP="00D54C96"/>
    <w:p w14:paraId="725D9337" w14:textId="00EFF9BA" w:rsidR="00EB338D" w:rsidRDefault="00EB338D" w:rsidP="00D54C96"/>
    <w:p w14:paraId="417A37E9" w14:textId="77777777" w:rsidR="00EB7AE4" w:rsidRDefault="0097521C" w:rsidP="00D54C96">
      <w:r>
        <w:t xml:space="preserve">Er gaat op een evenement achter de schermen </w:t>
      </w:r>
      <w:r w:rsidR="00CA4A77">
        <w:t>vaak van alles</w:t>
      </w:r>
      <w:r>
        <w:t xml:space="preserve"> fout. </w:t>
      </w:r>
      <w:r w:rsidR="00CA4A77">
        <w:t>H</w:t>
      </w:r>
      <w:r>
        <w:t xml:space="preserve">et is een kunst om dat zo op te lossen dat het publiek daar weinig van merkt. </w:t>
      </w:r>
      <w:r w:rsidR="0095758C">
        <w:t>W</w:t>
      </w:r>
      <w:r w:rsidR="00811C56">
        <w:t xml:space="preserve">at velen </w:t>
      </w:r>
      <w:r>
        <w:t xml:space="preserve">dan ook </w:t>
      </w:r>
      <w:r w:rsidR="00811C56">
        <w:t>vast niet hebben opgemerkt is dat op de prijzentafel door het omvallen van één van de hooikransen een domino</w:t>
      </w:r>
      <w:r w:rsidR="0095758C">
        <w:t>-</w:t>
      </w:r>
      <w:r w:rsidR="00811C56">
        <w:t>effect ontstond van omvallende prijzen. Daarmee sneuvelde de glazen</w:t>
      </w:r>
      <w:r w:rsidR="002C29BF">
        <w:t xml:space="preserve"> </w:t>
      </w:r>
      <w:r w:rsidR="00EB338D">
        <w:t>bokaal</w:t>
      </w:r>
      <w:r w:rsidR="00811C56">
        <w:t xml:space="preserve"> voor hoogst</w:t>
      </w:r>
      <w:r w:rsidR="002C29BF">
        <w:t xml:space="preserve"> </w:t>
      </w:r>
      <w:r w:rsidR="00811C56">
        <w:t>gekeurde hengst</w:t>
      </w:r>
      <w:r w:rsidR="002C29BF">
        <w:t xml:space="preserve">. Gelukkig was Ettje zo inventief om even te overleggen met de ontvanger </w:t>
      </w:r>
      <w:r w:rsidR="0095758C">
        <w:t xml:space="preserve">fokker eigenaar Marius MacKenzie, voor zijn hengst </w:t>
      </w:r>
      <w:r w:rsidR="0095758C" w:rsidRPr="00D54C96">
        <w:t xml:space="preserve">Maximus </w:t>
      </w:r>
      <w:proofErr w:type="spellStart"/>
      <w:r w:rsidR="0095758C" w:rsidRPr="00D54C96">
        <w:t>frá</w:t>
      </w:r>
      <w:proofErr w:type="spellEnd"/>
      <w:r w:rsidR="0095758C" w:rsidRPr="00D54C96">
        <w:t xml:space="preserve"> </w:t>
      </w:r>
      <w:proofErr w:type="spellStart"/>
      <w:r w:rsidR="0095758C" w:rsidRPr="00D54C96">
        <w:t>Telmustöðum</w:t>
      </w:r>
      <w:proofErr w:type="spellEnd"/>
      <w:r w:rsidR="0095758C">
        <w:t xml:space="preserve"> (V:  </w:t>
      </w:r>
      <w:r w:rsidR="0095758C" w:rsidRPr="00D54C96">
        <w:t xml:space="preserve">Viktor </w:t>
      </w:r>
      <w:proofErr w:type="spellStart"/>
      <w:r w:rsidR="0095758C" w:rsidRPr="00D54C96">
        <w:t>fra</w:t>
      </w:r>
      <w:proofErr w:type="spellEnd"/>
      <w:r w:rsidR="0095758C" w:rsidRPr="00D54C96">
        <w:t xml:space="preserve"> </w:t>
      </w:r>
      <w:proofErr w:type="spellStart"/>
      <w:r w:rsidR="0095758C" w:rsidRPr="00D54C96">
        <w:t>Diisa</w:t>
      </w:r>
      <w:proofErr w:type="spellEnd"/>
      <w:r w:rsidR="0095758C">
        <w:t xml:space="preserve">) </w:t>
      </w:r>
      <w:r w:rsidR="002C29BF">
        <w:t>die</w:t>
      </w:r>
      <w:r w:rsidR="0016486F">
        <w:t xml:space="preserve"> het gebeuren sportief opnam en </w:t>
      </w:r>
      <w:r w:rsidR="002C29BF">
        <w:t xml:space="preserve">voor het moment van de uitreiking een bokaal met een andere tekst </w:t>
      </w:r>
      <w:r w:rsidR="0016486F">
        <w:t>kreeg overhandigd</w:t>
      </w:r>
      <w:r w:rsidR="002C29BF">
        <w:t xml:space="preserve">. </w:t>
      </w:r>
      <w:r w:rsidR="009A2A3F">
        <w:t xml:space="preserve">Natuurlijk hebben we er voor gezorgd dat </w:t>
      </w:r>
      <w:r w:rsidR="0095758C">
        <w:t xml:space="preserve">Marius alsnog het juiste exemplaar mocht ontvangen. </w:t>
      </w:r>
    </w:p>
    <w:p w14:paraId="382326C2" w14:textId="60734711" w:rsidR="00D54C96" w:rsidRDefault="00D54C96" w:rsidP="00D54C96">
      <w:r>
        <w:t>Dit jaar was Maximus als Nederlandse uitzending voor fokkerij</w:t>
      </w:r>
      <w:r w:rsidR="00354708" w:rsidRPr="00354708">
        <w:t xml:space="preserve"> </w:t>
      </w:r>
      <w:r w:rsidR="00354708">
        <w:t>op het WK in Berlijn</w:t>
      </w:r>
      <w:r w:rsidR="00811C56">
        <w:t xml:space="preserve">. Maximus is </w:t>
      </w:r>
      <w:r w:rsidR="0016486F">
        <w:t xml:space="preserve">daarnaast </w:t>
      </w:r>
      <w:r w:rsidR="00811C56">
        <w:t xml:space="preserve">de </w:t>
      </w:r>
      <w:r w:rsidR="0016486F">
        <w:t xml:space="preserve">hoogst </w:t>
      </w:r>
      <w:r w:rsidR="00811C56">
        <w:t>gekeurde Nederlands gefokte hengst tot dusver. Hij werd</w:t>
      </w:r>
      <w:r>
        <w:t xml:space="preserve"> in Zweden gekeurd met een eindscore van </w:t>
      </w:r>
      <w:r w:rsidR="0016486F">
        <w:t xml:space="preserve">maar liefst </w:t>
      </w:r>
      <w:r>
        <w:t xml:space="preserve">8.54. De prijs voor hoogst gekeurde Nederlands gefokte merrie onder het zadel 2019 werd in ontvangst genomen door Gerard </w:t>
      </w:r>
      <w:proofErr w:type="spellStart"/>
      <w:r>
        <w:t>Rike</w:t>
      </w:r>
      <w:proofErr w:type="spellEnd"/>
      <w:r>
        <w:t xml:space="preserve"> voor </w:t>
      </w:r>
      <w:r w:rsidR="0067784E">
        <w:t>de door Petra van der Linde-</w:t>
      </w:r>
      <w:proofErr w:type="spellStart"/>
      <w:r w:rsidR="0067784E">
        <w:t>Rike</w:t>
      </w:r>
      <w:proofErr w:type="spellEnd"/>
      <w:r w:rsidR="0067784E">
        <w:t xml:space="preserve"> gefokte </w:t>
      </w:r>
      <w:proofErr w:type="spellStart"/>
      <w:r w:rsidRPr="00D54C96">
        <w:t>Valdís</w:t>
      </w:r>
      <w:proofErr w:type="spellEnd"/>
      <w:r w:rsidRPr="00D54C96">
        <w:t xml:space="preserve"> </w:t>
      </w:r>
      <w:proofErr w:type="spellStart"/>
      <w:r w:rsidRPr="00D54C96">
        <w:t>frá</w:t>
      </w:r>
      <w:proofErr w:type="spellEnd"/>
      <w:r w:rsidRPr="00D54C96">
        <w:t xml:space="preserve"> </w:t>
      </w:r>
      <w:proofErr w:type="spellStart"/>
      <w:r w:rsidRPr="00D54C96">
        <w:t>Fensalir</w:t>
      </w:r>
      <w:proofErr w:type="spellEnd"/>
      <w:r>
        <w:t xml:space="preserve"> </w:t>
      </w:r>
      <w:r w:rsidR="0067784E">
        <w:t xml:space="preserve"> (V: </w:t>
      </w:r>
      <w:proofErr w:type="spellStart"/>
      <w:r w:rsidRPr="00D54C96">
        <w:t>Vaðall</w:t>
      </w:r>
      <w:proofErr w:type="spellEnd"/>
      <w:r w:rsidRPr="00D54C96">
        <w:t xml:space="preserve"> </w:t>
      </w:r>
      <w:proofErr w:type="spellStart"/>
      <w:r w:rsidRPr="00D54C96">
        <w:t>frá</w:t>
      </w:r>
      <w:proofErr w:type="spellEnd"/>
      <w:r w:rsidRPr="00D54C96">
        <w:t xml:space="preserve"> </w:t>
      </w:r>
      <w:proofErr w:type="spellStart"/>
      <w:r w:rsidRPr="00D54C96">
        <w:t>Fensalir</w:t>
      </w:r>
      <w:proofErr w:type="spellEnd"/>
      <w:r w:rsidR="0067784E">
        <w:t xml:space="preserve">). </w:t>
      </w:r>
      <w:proofErr w:type="spellStart"/>
      <w:r w:rsidR="0067784E">
        <w:t>Valdís</w:t>
      </w:r>
      <w:proofErr w:type="spellEnd"/>
      <w:r w:rsidR="0067784E">
        <w:t xml:space="preserve"> werd in Oirschot dit jaar gekeurd met een </w:t>
      </w:r>
      <w:r w:rsidR="0067784E" w:rsidRPr="0067784E">
        <w:t>8.19 voor exterieur en een eindcijfer van 7.85</w:t>
      </w:r>
      <w:r w:rsidR="0067784E">
        <w:t xml:space="preserve">. </w:t>
      </w:r>
      <w:r w:rsidR="002C29BF">
        <w:t xml:space="preserve">Beide eigenaren kregen ook een </w:t>
      </w:r>
      <w:r w:rsidR="0097521C">
        <w:t xml:space="preserve">prachtige </w:t>
      </w:r>
      <w:r w:rsidR="002C29BF">
        <w:t>door Henk Petersen gemaakte en ingelijste foto van hun paard cadeau.</w:t>
      </w:r>
      <w:r w:rsidR="00EB338D" w:rsidRPr="00EB338D">
        <w:t xml:space="preserve"> </w:t>
      </w:r>
    </w:p>
    <w:p w14:paraId="3792A2DD" w14:textId="77777777" w:rsidR="009B3108" w:rsidRDefault="009B3108" w:rsidP="00D54C96"/>
    <w:p w14:paraId="0E3BA1DC" w14:textId="32B60772" w:rsidR="00E70410" w:rsidRPr="00E70410" w:rsidRDefault="00E70410" w:rsidP="00D54C96">
      <w:pPr>
        <w:rPr>
          <w:b/>
          <w:bCs/>
        </w:rPr>
      </w:pPr>
      <w:r w:rsidRPr="00E70410">
        <w:rPr>
          <w:b/>
          <w:bCs/>
        </w:rPr>
        <w:t>NL gefokte WK paarden (Berlijn)</w:t>
      </w:r>
    </w:p>
    <w:p w14:paraId="0F7ECF94" w14:textId="294D1C19" w:rsidR="009B3108" w:rsidRDefault="009B3108" w:rsidP="00D54C96">
      <w:r>
        <w:t>Na de</w:t>
      </w:r>
      <w:r w:rsidR="0016486F">
        <w:t>ze</w:t>
      </w:r>
      <w:r>
        <w:t xml:space="preserve"> uitreiking volgde de presentatie van NL gefokte WK paarden</w:t>
      </w:r>
      <w:r w:rsidR="00D5565B">
        <w:t xml:space="preserve">. </w:t>
      </w:r>
      <w:r>
        <w:t>Dit jaar waren er acht NL gefokte paarden op het WK</w:t>
      </w:r>
      <w:r w:rsidR="0097521C">
        <w:t xml:space="preserve"> in Berlijn</w:t>
      </w:r>
      <w:r w:rsidR="00D5565B">
        <w:t xml:space="preserve">, waarvoor 2 uitkwamen voor </w:t>
      </w:r>
      <w:proofErr w:type="spellStart"/>
      <w:r w:rsidR="00D5565B">
        <w:t>Belgie</w:t>
      </w:r>
      <w:proofErr w:type="spellEnd"/>
      <w:r w:rsidR="00D5565B">
        <w:t>, één voor Duitsland en 6 voor Nederland</w:t>
      </w:r>
      <w:r>
        <w:t xml:space="preserve">. Wereldkampioen </w:t>
      </w:r>
      <w:r w:rsidR="00D5565B">
        <w:t>P</w:t>
      </w:r>
      <w:r>
        <w:t>2 Helen Klaas</w:t>
      </w:r>
      <w:r w:rsidR="00D5565B">
        <w:t xml:space="preserve"> (DE)</w:t>
      </w:r>
      <w:r>
        <w:t xml:space="preserve"> </w:t>
      </w:r>
      <w:r w:rsidR="00D5565B">
        <w:t xml:space="preserve">zou </w:t>
      </w:r>
      <w:r>
        <w:t xml:space="preserve">met </w:t>
      </w:r>
      <w:proofErr w:type="spellStart"/>
      <w:r w:rsidRPr="009B3108">
        <w:t>Víf</w:t>
      </w:r>
      <w:proofErr w:type="spellEnd"/>
      <w:r w:rsidRPr="009B3108">
        <w:t xml:space="preserve"> van ’t Gro</w:t>
      </w:r>
      <w:r w:rsidR="00D5565B">
        <w:t>o</w:t>
      </w:r>
      <w:r w:rsidRPr="009B3108">
        <w:t>te Veld</w:t>
      </w:r>
      <w:r>
        <w:t xml:space="preserve"> </w:t>
      </w:r>
      <w:r w:rsidR="00554179" w:rsidRPr="00554179">
        <w:t xml:space="preserve">(V: </w:t>
      </w:r>
      <w:proofErr w:type="spellStart"/>
      <w:r w:rsidR="00554179" w:rsidRPr="00554179">
        <w:t>Fáni</w:t>
      </w:r>
      <w:proofErr w:type="spellEnd"/>
      <w:r w:rsidR="00554179" w:rsidRPr="00554179">
        <w:t xml:space="preserve"> </w:t>
      </w:r>
      <w:proofErr w:type="spellStart"/>
      <w:r w:rsidR="00554179" w:rsidRPr="00554179">
        <w:t>frá</w:t>
      </w:r>
      <w:proofErr w:type="spellEnd"/>
      <w:r w:rsidR="00554179" w:rsidRPr="00554179">
        <w:t xml:space="preserve"> </w:t>
      </w:r>
      <w:proofErr w:type="spellStart"/>
      <w:r w:rsidR="00554179" w:rsidRPr="00554179">
        <w:t>Hafsteinsstöðum</w:t>
      </w:r>
      <w:proofErr w:type="spellEnd"/>
      <w:r w:rsidR="00554179" w:rsidRPr="00554179">
        <w:t>)</w:t>
      </w:r>
      <w:r w:rsidR="00554179">
        <w:t>, van fokker</w:t>
      </w:r>
      <w:r w:rsidR="00554179" w:rsidRPr="00554179">
        <w:t xml:space="preserve"> </w:t>
      </w:r>
      <w:proofErr w:type="spellStart"/>
      <w:r w:rsidR="00554179" w:rsidRPr="00554179">
        <w:t>Livien</w:t>
      </w:r>
      <w:proofErr w:type="spellEnd"/>
      <w:r w:rsidR="00554179" w:rsidRPr="00554179">
        <w:t xml:space="preserve"> Everse</w:t>
      </w:r>
      <w:r w:rsidR="00554179">
        <w:t xml:space="preserve">, </w:t>
      </w:r>
      <w:r>
        <w:t>komen</w:t>
      </w:r>
      <w:r w:rsidR="0097521C">
        <w:t xml:space="preserve">. Helaas </w:t>
      </w:r>
      <w:r w:rsidR="00D5565B">
        <w:t xml:space="preserve">moest </w:t>
      </w:r>
      <w:r w:rsidR="0097521C">
        <w:t xml:space="preserve">Helen </w:t>
      </w:r>
      <w:r w:rsidR="00D5565B">
        <w:t xml:space="preserve">door omstandigheden afzeggen. Gelukkig mochten we wel </w:t>
      </w:r>
      <w:proofErr w:type="spellStart"/>
      <w:r w:rsidR="00D5565B">
        <w:t>Djorn</w:t>
      </w:r>
      <w:proofErr w:type="spellEnd"/>
      <w:r w:rsidR="00D5565B">
        <w:t xml:space="preserve"> </w:t>
      </w:r>
      <w:proofErr w:type="spellStart"/>
      <w:r w:rsidR="00D5565B">
        <w:t>frá</w:t>
      </w:r>
      <w:proofErr w:type="spellEnd"/>
      <w:r w:rsidR="00D5565B">
        <w:t xml:space="preserve"> </w:t>
      </w:r>
      <w:proofErr w:type="spellStart"/>
      <w:r w:rsidR="00D5565B">
        <w:t>Nyttland</w:t>
      </w:r>
      <w:proofErr w:type="spellEnd"/>
      <w:r w:rsidR="00D5565B">
        <w:t xml:space="preserve"> (V: </w:t>
      </w:r>
      <w:proofErr w:type="spellStart"/>
      <w:r w:rsidR="00D5565B" w:rsidRPr="00D5565B">
        <w:t>Surtur</w:t>
      </w:r>
      <w:proofErr w:type="spellEnd"/>
      <w:r w:rsidR="00D5565B" w:rsidRPr="00D5565B">
        <w:t xml:space="preserve"> </w:t>
      </w:r>
      <w:proofErr w:type="spellStart"/>
      <w:r w:rsidR="00D5565B" w:rsidRPr="00D5565B">
        <w:t>frá</w:t>
      </w:r>
      <w:proofErr w:type="spellEnd"/>
      <w:r w:rsidR="00D5565B" w:rsidRPr="00D5565B">
        <w:t xml:space="preserve"> </w:t>
      </w:r>
      <w:proofErr w:type="spellStart"/>
      <w:r w:rsidR="00D5565B" w:rsidRPr="00D5565B">
        <w:t>Wetsinghe</w:t>
      </w:r>
      <w:proofErr w:type="spellEnd"/>
      <w:r w:rsidR="00D5565B" w:rsidRPr="00D5565B">
        <w:t xml:space="preserve"> </w:t>
      </w:r>
      <w:r w:rsidR="00D5565B">
        <w:t xml:space="preserve">) van fokkers Arjan Heerema en Sjaak Smeeing met WK jeugdruiter </w:t>
      </w:r>
      <w:r w:rsidR="00D5565B" w:rsidRPr="00D5565B">
        <w:t xml:space="preserve">Lisa </w:t>
      </w:r>
      <w:proofErr w:type="spellStart"/>
      <w:r w:rsidR="00D5565B" w:rsidRPr="00D5565B">
        <w:t>Leereveld</w:t>
      </w:r>
      <w:proofErr w:type="spellEnd"/>
      <w:r w:rsidR="00D5565B">
        <w:t xml:space="preserve"> </w:t>
      </w:r>
      <w:r w:rsidR="00574295">
        <w:t>verwelkomen. En ook</w:t>
      </w:r>
      <w:r w:rsidR="00D5565B">
        <w:t xml:space="preserve"> </w:t>
      </w:r>
      <w:proofErr w:type="spellStart"/>
      <w:r w:rsidR="00D5565B">
        <w:t>Hausti</w:t>
      </w:r>
      <w:proofErr w:type="spellEnd"/>
      <w:r w:rsidR="00D5565B">
        <w:t xml:space="preserve"> </w:t>
      </w:r>
      <w:proofErr w:type="spellStart"/>
      <w:r w:rsidR="00D5565B">
        <w:t>van’t</w:t>
      </w:r>
      <w:proofErr w:type="spellEnd"/>
      <w:r w:rsidR="00D5565B">
        <w:t xml:space="preserve"> Groote veld, deze keer met ruiter Silke </w:t>
      </w:r>
      <w:proofErr w:type="spellStart"/>
      <w:r w:rsidR="00D5565B">
        <w:t>Kosse</w:t>
      </w:r>
      <w:proofErr w:type="spellEnd"/>
      <w:r w:rsidR="00D5565B">
        <w:t>.</w:t>
      </w:r>
      <w:r w:rsidR="00D5565B" w:rsidRPr="00D5565B">
        <w:t xml:space="preserve"> </w:t>
      </w:r>
      <w:r w:rsidR="00D5565B">
        <w:t xml:space="preserve">Dit onderdeel werd gepresenteerd door </w:t>
      </w:r>
      <w:proofErr w:type="spellStart"/>
      <w:r w:rsidR="00D5565B">
        <w:t>Dester</w:t>
      </w:r>
      <w:proofErr w:type="spellEnd"/>
      <w:r w:rsidR="00D5565B">
        <w:t xml:space="preserve"> van Nunen die ook </w:t>
      </w:r>
      <w:r w:rsidR="00574295">
        <w:t>een stel leuke vragen stelde aan de ruiters.</w:t>
      </w:r>
      <w:r w:rsidR="00D5565B">
        <w:t xml:space="preserve"> De</w:t>
      </w:r>
      <w:r w:rsidR="00554179">
        <w:t xml:space="preserve"> ruiters van</w:t>
      </w:r>
      <w:r w:rsidR="00D5565B">
        <w:t xml:space="preserve"> </w:t>
      </w:r>
      <w:r w:rsidR="00554179">
        <w:t xml:space="preserve">twee </w:t>
      </w:r>
      <w:r w:rsidR="00D5565B">
        <w:t xml:space="preserve">Nederlands gefokte WK toppers ontvingen een </w:t>
      </w:r>
      <w:r w:rsidR="00574295">
        <w:t xml:space="preserve">NSIJP </w:t>
      </w:r>
      <w:r w:rsidR="00D5565B">
        <w:t xml:space="preserve">deken </w:t>
      </w:r>
      <w:r w:rsidR="004147C3">
        <w:t xml:space="preserve">met mok </w:t>
      </w:r>
      <w:r w:rsidR="00D5565B">
        <w:t xml:space="preserve">en dat zag er gaaf uit bij de afscheidsronde. </w:t>
      </w:r>
    </w:p>
    <w:p w14:paraId="0A15E945" w14:textId="1650EE83" w:rsidR="00E24F60" w:rsidRDefault="00E24F60" w:rsidP="00D54C96"/>
    <w:tbl>
      <w:tblPr>
        <w:tblStyle w:val="Tabelraster"/>
        <w:tblW w:w="0" w:type="auto"/>
        <w:tblLook w:val="04A0" w:firstRow="1" w:lastRow="0" w:firstColumn="1" w:lastColumn="0" w:noHBand="0" w:noVBand="1"/>
      </w:tblPr>
      <w:tblGrid>
        <w:gridCol w:w="8676"/>
      </w:tblGrid>
      <w:tr w:rsidR="00554179" w14:paraId="70FB0DB7" w14:textId="77777777" w:rsidTr="00432D4E">
        <w:tc>
          <w:tcPr>
            <w:tcW w:w="4957" w:type="dxa"/>
          </w:tcPr>
          <w:p w14:paraId="31A70F19" w14:textId="244CD7FA" w:rsidR="00554179" w:rsidRDefault="00432D4E" w:rsidP="00D54C96">
            <w:r>
              <w:rPr>
                <w:noProof/>
              </w:rPr>
              <w:lastRenderedPageBreak/>
              <w:drawing>
                <wp:inline distT="0" distB="0" distL="0" distR="0" wp14:anchorId="306F8761" wp14:editId="41A960AA">
                  <wp:extent cx="9525" cy="9525"/>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525" cy="9525"/>
                          </a:xfrm>
                          <a:prstGeom prst="rect">
                            <a:avLst/>
                          </a:prstGeom>
                        </pic:spPr>
                      </pic:pic>
                    </a:graphicData>
                  </a:graphic>
                </wp:inline>
              </w:drawing>
            </w:r>
            <w:r>
              <w:rPr>
                <w:noProof/>
              </w:rPr>
              <w:t xml:space="preserve"> </w:t>
            </w:r>
            <w:r>
              <w:rPr>
                <w:noProof/>
              </w:rPr>
              <w:drawing>
                <wp:inline distT="0" distB="0" distL="0" distR="0" wp14:anchorId="33065675" wp14:editId="2027296F">
                  <wp:extent cx="5368637" cy="4294554"/>
                  <wp:effectExtent l="0" t="0" r="381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94023" cy="4314861"/>
                          </a:xfrm>
                          <a:prstGeom prst="rect">
                            <a:avLst/>
                          </a:prstGeom>
                        </pic:spPr>
                      </pic:pic>
                    </a:graphicData>
                  </a:graphic>
                </wp:inline>
              </w:drawing>
            </w:r>
          </w:p>
        </w:tc>
      </w:tr>
      <w:tr w:rsidR="00554179" w:rsidRPr="00554179" w14:paraId="3A6C12B2" w14:textId="77777777" w:rsidTr="00432D4E">
        <w:tc>
          <w:tcPr>
            <w:tcW w:w="4957" w:type="dxa"/>
          </w:tcPr>
          <w:p w14:paraId="6A4A2B4D" w14:textId="43886440" w:rsidR="00554179" w:rsidRPr="00554179" w:rsidRDefault="00554179" w:rsidP="00D54C96">
            <w:r w:rsidRPr="00554179">
              <w:t xml:space="preserve">WK toppers </w:t>
            </w:r>
            <w:proofErr w:type="spellStart"/>
            <w:r w:rsidRPr="00554179">
              <w:t>Djorn</w:t>
            </w:r>
            <w:proofErr w:type="spellEnd"/>
            <w:r w:rsidRPr="00554179">
              <w:t xml:space="preserve"> </w:t>
            </w:r>
            <w:proofErr w:type="spellStart"/>
            <w:r w:rsidRPr="00554179">
              <w:t>frá</w:t>
            </w:r>
            <w:proofErr w:type="spellEnd"/>
            <w:r w:rsidRPr="00554179">
              <w:t xml:space="preserve"> </w:t>
            </w:r>
            <w:proofErr w:type="spellStart"/>
            <w:r w:rsidRPr="00554179">
              <w:t>Nyttland</w:t>
            </w:r>
            <w:proofErr w:type="spellEnd"/>
            <w:r w:rsidR="00432D4E">
              <w:t xml:space="preserve"> (zwart)</w:t>
            </w:r>
            <w:r w:rsidRPr="00554179">
              <w:t xml:space="preserve">, met WK jeugdruiter Lisa </w:t>
            </w:r>
            <w:proofErr w:type="spellStart"/>
            <w:r w:rsidRPr="00554179">
              <w:t>Leereveld</w:t>
            </w:r>
            <w:proofErr w:type="spellEnd"/>
            <w:r w:rsidRPr="00554179">
              <w:t xml:space="preserve"> en </w:t>
            </w:r>
            <w:proofErr w:type="spellStart"/>
            <w:r w:rsidRPr="00554179">
              <w:t>Hausti</w:t>
            </w:r>
            <w:proofErr w:type="spellEnd"/>
            <w:r w:rsidRPr="00554179">
              <w:t xml:space="preserve"> </w:t>
            </w:r>
            <w:proofErr w:type="spellStart"/>
            <w:r w:rsidRPr="00554179">
              <w:t>van’t</w:t>
            </w:r>
            <w:proofErr w:type="spellEnd"/>
            <w:r w:rsidRPr="00554179">
              <w:t xml:space="preserve"> Groote veld</w:t>
            </w:r>
            <w:r>
              <w:t xml:space="preserve"> </w:t>
            </w:r>
            <w:r w:rsidR="00432D4E">
              <w:t xml:space="preserve">(schimmel) </w:t>
            </w:r>
            <w:r w:rsidRPr="00554179">
              <w:t xml:space="preserve">met ruiter </w:t>
            </w:r>
            <w:r>
              <w:t>v</w:t>
            </w:r>
            <w:r w:rsidR="00BD1F2D">
              <w:t>oor</w:t>
            </w:r>
            <w:r>
              <w:t xml:space="preserve"> vandaag </w:t>
            </w:r>
            <w:r w:rsidRPr="00554179">
              <w:t xml:space="preserve">Silke </w:t>
            </w:r>
            <w:proofErr w:type="spellStart"/>
            <w:r w:rsidRPr="00554179">
              <w:t>Kosse</w:t>
            </w:r>
            <w:proofErr w:type="spellEnd"/>
          </w:p>
        </w:tc>
      </w:tr>
    </w:tbl>
    <w:p w14:paraId="39DACE97" w14:textId="77777777" w:rsidR="00554179" w:rsidRPr="00554179" w:rsidRDefault="00554179" w:rsidP="00D54C96"/>
    <w:p w14:paraId="520B725B" w14:textId="77777777" w:rsidR="00E70410" w:rsidRDefault="00E70410"/>
    <w:p w14:paraId="4EE78E4E" w14:textId="77307FEB" w:rsidR="00E70410" w:rsidRPr="00E70410" w:rsidRDefault="00E70410">
      <w:pPr>
        <w:rPr>
          <w:b/>
          <w:bCs/>
        </w:rPr>
      </w:pPr>
      <w:r w:rsidRPr="00E70410">
        <w:rPr>
          <w:b/>
          <w:bCs/>
        </w:rPr>
        <w:t>Stalpresentaties</w:t>
      </w:r>
    </w:p>
    <w:p w14:paraId="38D7B73B" w14:textId="227DCB28" w:rsidR="007C7D5A" w:rsidRDefault="00E24F60">
      <w:r w:rsidRPr="00E24F60">
        <w:t xml:space="preserve">Er waren ook twee stalpresentaties te zien. </w:t>
      </w:r>
    </w:p>
    <w:p w14:paraId="678D4D0E" w14:textId="06E67C4B" w:rsidR="00472B14" w:rsidRDefault="00E24F60">
      <w:r w:rsidRPr="00E24F60">
        <w:t xml:space="preserve">Tim van den Akker werd door </w:t>
      </w:r>
      <w:r>
        <w:t>het NSIJP</w:t>
      </w:r>
      <w:r w:rsidR="00354708">
        <w:t xml:space="preserve"> </w:t>
      </w:r>
      <w:r w:rsidRPr="00E24F60">
        <w:t xml:space="preserve">voor 25 jaar fokkerij en zijn 70ste verjaardag verrast met een </w:t>
      </w:r>
      <w:proofErr w:type="spellStart"/>
      <w:r w:rsidRPr="00E24F60">
        <w:t>een</w:t>
      </w:r>
      <w:proofErr w:type="spellEnd"/>
      <w:r w:rsidRPr="00E24F60">
        <w:t xml:space="preserve"> prachtige show van enthousiaste ruiters met hun van ’t Slingerbos paarden. </w:t>
      </w:r>
      <w:r w:rsidR="00D60992">
        <w:t>Manuela</w:t>
      </w:r>
      <w:r>
        <w:t xml:space="preserve"> </w:t>
      </w:r>
      <w:r w:rsidR="00392043">
        <w:t>Bi</w:t>
      </w:r>
      <w:r w:rsidR="00A06DB3">
        <w:t>k</w:t>
      </w:r>
      <w:r w:rsidR="00392043">
        <w:t xml:space="preserve">bergen dank </w:t>
      </w:r>
      <w:r>
        <w:t xml:space="preserve">je wel voor het </w:t>
      </w:r>
      <w:r w:rsidR="00472B14">
        <w:t xml:space="preserve">realiseren </w:t>
      </w:r>
      <w:r>
        <w:t xml:space="preserve">van deze </w:t>
      </w:r>
      <w:r w:rsidR="00B25742">
        <w:t>show</w:t>
      </w:r>
      <w:r>
        <w:t xml:space="preserve">.  </w:t>
      </w:r>
    </w:p>
    <w:p w14:paraId="60F6F5A7" w14:textId="77777777" w:rsidR="00A06DB3" w:rsidRDefault="00A06DB3"/>
    <w:tbl>
      <w:tblPr>
        <w:tblStyle w:val="Tabelraster"/>
        <w:tblW w:w="0" w:type="auto"/>
        <w:tblLook w:val="04A0" w:firstRow="1" w:lastRow="0" w:firstColumn="1" w:lastColumn="0" w:noHBand="0" w:noVBand="1"/>
      </w:tblPr>
      <w:tblGrid>
        <w:gridCol w:w="9062"/>
      </w:tblGrid>
      <w:tr w:rsidR="00A06DB3" w14:paraId="1C0469C9" w14:textId="77777777" w:rsidTr="00A06DB3">
        <w:tc>
          <w:tcPr>
            <w:tcW w:w="9062" w:type="dxa"/>
          </w:tcPr>
          <w:p w14:paraId="34D9A10E" w14:textId="48E4054B" w:rsidR="00A06DB3" w:rsidRDefault="00054FE6">
            <w:r>
              <w:rPr>
                <w:noProof/>
              </w:rPr>
              <w:drawing>
                <wp:inline distT="0" distB="0" distL="0" distR="0" wp14:anchorId="5B64BFF2" wp14:editId="28972144">
                  <wp:extent cx="5760720" cy="1920875"/>
                  <wp:effectExtent l="0" t="0" r="0" b="317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1920875"/>
                          </a:xfrm>
                          <a:prstGeom prst="rect">
                            <a:avLst/>
                          </a:prstGeom>
                          <a:noFill/>
                          <a:ln>
                            <a:noFill/>
                          </a:ln>
                        </pic:spPr>
                      </pic:pic>
                    </a:graphicData>
                  </a:graphic>
                </wp:inline>
              </w:drawing>
            </w:r>
          </w:p>
        </w:tc>
      </w:tr>
      <w:tr w:rsidR="00A06DB3" w14:paraId="6C377BEB" w14:textId="77777777" w:rsidTr="007B7137">
        <w:trPr>
          <w:trHeight w:val="68"/>
        </w:trPr>
        <w:tc>
          <w:tcPr>
            <w:tcW w:w="9062" w:type="dxa"/>
          </w:tcPr>
          <w:p w14:paraId="705AF35F" w14:textId="490CB0C6" w:rsidR="00A06DB3" w:rsidRDefault="007B7137">
            <w:r>
              <w:t xml:space="preserve">Ruiters en paarden van ’t Slingerbos stalshow 25 jaar fokkerij van Tim van den Akker (foto: </w:t>
            </w:r>
            <w:proofErr w:type="spellStart"/>
            <w:r>
              <w:t>Lutra</w:t>
            </w:r>
            <w:proofErr w:type="spellEnd"/>
            <w:r>
              <w:t xml:space="preserve"> foto’s)</w:t>
            </w:r>
          </w:p>
        </w:tc>
      </w:tr>
    </w:tbl>
    <w:p w14:paraId="26B79EDE" w14:textId="77777777" w:rsidR="007B7137" w:rsidRDefault="007B7137" w:rsidP="007B7137"/>
    <w:p w14:paraId="18BA78D6" w14:textId="77777777" w:rsidR="007B7137" w:rsidRDefault="007B7137" w:rsidP="007B7137"/>
    <w:p w14:paraId="5460D376" w14:textId="120069FF" w:rsidR="007B7137" w:rsidRDefault="007B7137" w:rsidP="007B7137">
      <w:r>
        <w:lastRenderedPageBreak/>
        <w:t>We</w:t>
      </w:r>
      <w:r w:rsidRPr="00E24F60">
        <w:t xml:space="preserve"> hadden </w:t>
      </w:r>
      <w:r>
        <w:t>Mieke</w:t>
      </w:r>
      <w:r w:rsidRPr="00E24F60">
        <w:t xml:space="preserve"> van Herwijnen gelukkig ook weten te enthousiasmeren voor een stal presentatie</w:t>
      </w:r>
      <w:r w:rsidRPr="0097521C">
        <w:t xml:space="preserve"> </w:t>
      </w:r>
      <w:r>
        <w:t xml:space="preserve">van </w:t>
      </w:r>
      <w:proofErr w:type="spellStart"/>
      <w:r w:rsidRPr="00E24F60">
        <w:t>frá</w:t>
      </w:r>
      <w:proofErr w:type="spellEnd"/>
      <w:r w:rsidRPr="00E24F60">
        <w:t xml:space="preserve"> </w:t>
      </w:r>
      <w:proofErr w:type="spellStart"/>
      <w:r w:rsidRPr="00E24F60">
        <w:t>Wyler</w:t>
      </w:r>
      <w:proofErr w:type="spellEnd"/>
      <w:r w:rsidRPr="00E24F60">
        <w:t xml:space="preserve">. </w:t>
      </w:r>
      <w:r>
        <w:t xml:space="preserve">Gelukkig, want we hadden een grote verrassing voor </w:t>
      </w:r>
      <w:r w:rsidRPr="00E24F60">
        <w:t>Mieke</w:t>
      </w:r>
      <w:r>
        <w:t xml:space="preserve">. Arnout Bakker, deelnemer in dit complot, nam de rol van stalmeester (spreker) waar. Mieke zelf reed ook mee. </w:t>
      </w:r>
    </w:p>
    <w:p w14:paraId="3E2F7619" w14:textId="77777777" w:rsidR="00B01CBF" w:rsidRDefault="00B01CBF"/>
    <w:tbl>
      <w:tblPr>
        <w:tblStyle w:val="Tabelraster"/>
        <w:tblW w:w="0" w:type="auto"/>
        <w:tblLook w:val="04A0" w:firstRow="1" w:lastRow="0" w:firstColumn="1" w:lastColumn="0" w:noHBand="0" w:noVBand="1"/>
      </w:tblPr>
      <w:tblGrid>
        <w:gridCol w:w="9062"/>
      </w:tblGrid>
      <w:tr w:rsidR="00B01CBF" w14:paraId="141A179D" w14:textId="77777777" w:rsidTr="00B01CBF">
        <w:tc>
          <w:tcPr>
            <w:tcW w:w="9062" w:type="dxa"/>
          </w:tcPr>
          <w:p w14:paraId="643659A6" w14:textId="28CA0C85" w:rsidR="00B01CBF" w:rsidRDefault="00B01CBF">
            <w:r>
              <w:rPr>
                <w:noProof/>
              </w:rPr>
              <w:drawing>
                <wp:inline distT="0" distB="0" distL="0" distR="0" wp14:anchorId="6A4F1A6A" wp14:editId="77B53503">
                  <wp:extent cx="5760720" cy="4607560"/>
                  <wp:effectExtent l="0" t="0" r="0" b="254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4607560"/>
                          </a:xfrm>
                          <a:prstGeom prst="rect">
                            <a:avLst/>
                          </a:prstGeom>
                        </pic:spPr>
                      </pic:pic>
                    </a:graphicData>
                  </a:graphic>
                </wp:inline>
              </w:drawing>
            </w:r>
          </w:p>
        </w:tc>
      </w:tr>
      <w:tr w:rsidR="00B01CBF" w14:paraId="0E287F93" w14:textId="77777777" w:rsidTr="00B01CBF">
        <w:tc>
          <w:tcPr>
            <w:tcW w:w="9062" w:type="dxa"/>
          </w:tcPr>
          <w:p w14:paraId="4808A180" w14:textId="73CEF3DE" w:rsidR="00B01CBF" w:rsidRDefault="00B01CBF">
            <w:r>
              <w:t xml:space="preserve">Mieke van Herwijnen tijdens de </w:t>
            </w:r>
            <w:proofErr w:type="spellStart"/>
            <w:r>
              <w:t>frá</w:t>
            </w:r>
            <w:proofErr w:type="spellEnd"/>
            <w:r>
              <w:t xml:space="preserve"> </w:t>
            </w:r>
            <w:proofErr w:type="spellStart"/>
            <w:r>
              <w:t>Wyler</w:t>
            </w:r>
            <w:proofErr w:type="spellEnd"/>
            <w:r>
              <w:t xml:space="preserve"> stalshow op </w:t>
            </w:r>
            <w:proofErr w:type="spellStart"/>
            <w:r w:rsidR="008D2165">
              <w:t>Svás</w:t>
            </w:r>
            <w:proofErr w:type="spellEnd"/>
            <w:r>
              <w:t xml:space="preserve"> </w:t>
            </w:r>
            <w:proofErr w:type="spellStart"/>
            <w:r>
              <w:t>frá</w:t>
            </w:r>
            <w:proofErr w:type="spellEnd"/>
            <w:r>
              <w:t xml:space="preserve"> </w:t>
            </w:r>
            <w:proofErr w:type="spellStart"/>
            <w:r>
              <w:t>Wyler</w:t>
            </w:r>
            <w:proofErr w:type="spellEnd"/>
            <w:r>
              <w:t xml:space="preserve"> (V: </w:t>
            </w:r>
            <w:proofErr w:type="spellStart"/>
            <w:r w:rsidR="008D2165" w:rsidRPr="008D2165">
              <w:t>Taktur</w:t>
            </w:r>
            <w:proofErr w:type="spellEnd"/>
            <w:r w:rsidR="008D2165" w:rsidRPr="008D2165">
              <w:t xml:space="preserve"> </w:t>
            </w:r>
            <w:proofErr w:type="spellStart"/>
            <w:r w:rsidR="008D2165" w:rsidRPr="008D2165">
              <w:t>frá</w:t>
            </w:r>
            <w:proofErr w:type="spellEnd"/>
            <w:r w:rsidR="008D2165" w:rsidRPr="008D2165">
              <w:t xml:space="preserve"> </w:t>
            </w:r>
            <w:proofErr w:type="spellStart"/>
            <w:r w:rsidR="008D2165" w:rsidRPr="008D2165">
              <w:t>Tjarnarlandi</w:t>
            </w:r>
            <w:proofErr w:type="spellEnd"/>
            <w:r>
              <w:t>)</w:t>
            </w:r>
          </w:p>
        </w:tc>
      </w:tr>
    </w:tbl>
    <w:p w14:paraId="57FC2B2F" w14:textId="77777777" w:rsidR="00B01CBF" w:rsidRDefault="00B01CBF"/>
    <w:p w14:paraId="3D545EC8" w14:textId="77777777" w:rsidR="00B01CBF" w:rsidRDefault="00B01CBF"/>
    <w:p w14:paraId="0EEE2BB2" w14:textId="48FAF31A" w:rsidR="009B0C1D" w:rsidRDefault="00B25742">
      <w:r>
        <w:t>Wat Mieke</w:t>
      </w:r>
      <w:r w:rsidR="00E24F60" w:rsidRPr="00E24F60">
        <w:t xml:space="preserve"> </w:t>
      </w:r>
      <w:r w:rsidR="00D60992">
        <w:t xml:space="preserve">op dat moment nog </w:t>
      </w:r>
      <w:r w:rsidR="00E24F60" w:rsidRPr="00E24F60">
        <w:t xml:space="preserve">niet wist, is dat </w:t>
      </w:r>
      <w:r>
        <w:t>zij</w:t>
      </w:r>
      <w:r w:rsidR="00E24F60" w:rsidRPr="00E24F60">
        <w:t xml:space="preserve"> tijdens deze bijzondere editie van het Fokkerij </w:t>
      </w:r>
      <w:r w:rsidR="00554179">
        <w:t>E</w:t>
      </w:r>
      <w:r w:rsidR="00E24F60" w:rsidRPr="00E24F60">
        <w:t xml:space="preserve">vent </w:t>
      </w:r>
      <w:r w:rsidR="00D60992">
        <w:t>zou worden</w:t>
      </w:r>
      <w:r w:rsidR="00E24F60" w:rsidRPr="00E24F60">
        <w:t xml:space="preserve"> uitgeroepen tot </w:t>
      </w:r>
      <w:r w:rsidR="00E24F60" w:rsidRPr="007B7137">
        <w:rPr>
          <w:rFonts w:ascii="Bradley Hand ITC" w:hAnsi="Bradley Hand ITC"/>
          <w:b/>
          <w:bCs/>
        </w:rPr>
        <w:t>Fokker van het jaar</w:t>
      </w:r>
      <w:r w:rsidR="00E24F60" w:rsidRPr="00E24F60">
        <w:t>.</w:t>
      </w:r>
      <w:r w:rsidRPr="00B25742">
        <w:t xml:space="preserve"> </w:t>
      </w:r>
    </w:p>
    <w:p w14:paraId="133B093B" w14:textId="49304C2E" w:rsidR="007C7D5A" w:rsidRDefault="007C7D5A"/>
    <w:p w14:paraId="5CE76869" w14:textId="349D6CF8" w:rsidR="00B25742" w:rsidRDefault="00B25742"/>
    <w:tbl>
      <w:tblPr>
        <w:tblStyle w:val="Tabelraster"/>
        <w:tblW w:w="0" w:type="auto"/>
        <w:tblLook w:val="04A0" w:firstRow="1" w:lastRow="0" w:firstColumn="1" w:lastColumn="0" w:noHBand="0" w:noVBand="1"/>
      </w:tblPr>
      <w:tblGrid>
        <w:gridCol w:w="9062"/>
      </w:tblGrid>
      <w:tr w:rsidR="00B25742" w14:paraId="14426A88" w14:textId="77777777" w:rsidTr="00B25742">
        <w:tc>
          <w:tcPr>
            <w:tcW w:w="9062" w:type="dxa"/>
          </w:tcPr>
          <w:p w14:paraId="580A0A85" w14:textId="5F7C1759" w:rsidR="00B25742" w:rsidRDefault="00B25742">
            <w:r>
              <w:rPr>
                <w:noProof/>
              </w:rPr>
              <w:lastRenderedPageBreak/>
              <w:drawing>
                <wp:inline distT="0" distB="0" distL="0" distR="0" wp14:anchorId="369887BA" wp14:editId="20900E91">
                  <wp:extent cx="5760720" cy="4608830"/>
                  <wp:effectExtent l="0" t="0" r="0" b="127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4608830"/>
                          </a:xfrm>
                          <a:prstGeom prst="rect">
                            <a:avLst/>
                          </a:prstGeom>
                        </pic:spPr>
                      </pic:pic>
                    </a:graphicData>
                  </a:graphic>
                </wp:inline>
              </w:drawing>
            </w:r>
          </w:p>
        </w:tc>
      </w:tr>
      <w:tr w:rsidR="00B25742" w14:paraId="69917FBB" w14:textId="77777777" w:rsidTr="00B25742">
        <w:tc>
          <w:tcPr>
            <w:tcW w:w="9062" w:type="dxa"/>
          </w:tcPr>
          <w:p w14:paraId="52FDB18E" w14:textId="225B9FD3" w:rsidR="00B25742" w:rsidRDefault="00B25742">
            <w:r>
              <w:t>Fokker van het jaar 2019 Mieke van Herwijnen</w:t>
            </w:r>
            <w:r w:rsidR="00DF0D6C">
              <w:t xml:space="preserve">, </w:t>
            </w:r>
            <w:r w:rsidR="00FF6782">
              <w:t xml:space="preserve">met </w:t>
            </w:r>
            <w:r w:rsidR="00DF0D6C">
              <w:t xml:space="preserve">spreekmeester voor de </w:t>
            </w:r>
            <w:proofErr w:type="spellStart"/>
            <w:r w:rsidR="00DF0D6C">
              <w:t>frá</w:t>
            </w:r>
            <w:proofErr w:type="spellEnd"/>
            <w:r w:rsidR="00DF0D6C">
              <w:t xml:space="preserve"> </w:t>
            </w:r>
            <w:proofErr w:type="spellStart"/>
            <w:r w:rsidR="00DF0D6C">
              <w:t>Wyler</w:t>
            </w:r>
            <w:proofErr w:type="spellEnd"/>
            <w:r w:rsidR="00DF0D6C">
              <w:t xml:space="preserve"> show </w:t>
            </w:r>
            <w:r>
              <w:t>Arnout Bakker.</w:t>
            </w:r>
          </w:p>
        </w:tc>
      </w:tr>
    </w:tbl>
    <w:p w14:paraId="166A445B" w14:textId="77777777" w:rsidR="00B25742" w:rsidRDefault="00B25742"/>
    <w:p w14:paraId="4E9AA8BC" w14:textId="77777777" w:rsidR="007B7137" w:rsidRDefault="007B7137" w:rsidP="00CD139E">
      <w:pPr>
        <w:rPr>
          <w:b/>
          <w:bCs/>
          <w:i/>
          <w:iCs/>
        </w:rPr>
      </w:pPr>
    </w:p>
    <w:p w14:paraId="5DFA46C3" w14:textId="30D0A019" w:rsidR="007B7137" w:rsidRPr="00E70410" w:rsidRDefault="007B7137" w:rsidP="00CD139E">
      <w:pPr>
        <w:rPr>
          <w:b/>
          <w:bCs/>
        </w:rPr>
      </w:pPr>
      <w:r w:rsidRPr="00E70410">
        <w:rPr>
          <w:b/>
          <w:bCs/>
        </w:rPr>
        <w:t>Fokker van het jaar Mieke van Herwijnen</w:t>
      </w:r>
    </w:p>
    <w:p w14:paraId="557AFC86" w14:textId="65798FF6" w:rsidR="00472B14" w:rsidRDefault="00FF6782" w:rsidP="00CD139E">
      <w:r>
        <w:t xml:space="preserve">Lang niet ieder jaar is er binnen de Nederlandse fokkerij sprake van een </w:t>
      </w:r>
      <w:r w:rsidR="0015366C">
        <w:t xml:space="preserve">dusdanige </w:t>
      </w:r>
      <w:r>
        <w:t>prestatie dat er een fokker van het jaar k</w:t>
      </w:r>
      <w:r w:rsidR="0015366C">
        <w:t>a</w:t>
      </w:r>
      <w:r>
        <w:t xml:space="preserve">n worden uitgeroepen. In dit jubileumjaar </w:t>
      </w:r>
      <w:r w:rsidR="00392043">
        <w:t>wilde</w:t>
      </w:r>
      <w:r>
        <w:t xml:space="preserve"> de fokkerij commissie </w:t>
      </w:r>
      <w:r w:rsidR="004C5EC0">
        <w:t>naar een wat langere termijn kijken</w:t>
      </w:r>
      <w:r>
        <w:t xml:space="preserve">. </w:t>
      </w:r>
      <w:r w:rsidR="0015366C">
        <w:t>Daarbij</w:t>
      </w:r>
      <w:r w:rsidR="00392043">
        <w:t>,</w:t>
      </w:r>
      <w:r w:rsidR="0015366C">
        <w:t xml:space="preserve"> is</w:t>
      </w:r>
      <w:r>
        <w:t xml:space="preserve"> als uitgangspunt genomen dat de</w:t>
      </w:r>
      <w:r w:rsidR="004C5EC0">
        <w:t xml:space="preserve"> fokker van het jaar</w:t>
      </w:r>
      <w:r>
        <w:t xml:space="preserve"> met de paarden uit deze </w:t>
      </w:r>
      <w:r w:rsidR="0015366C">
        <w:t>fokkerij</w:t>
      </w:r>
      <w:r>
        <w:t xml:space="preserve"> </w:t>
      </w:r>
      <w:r w:rsidR="0015366C">
        <w:t xml:space="preserve">in de afgelopen jaren </w:t>
      </w:r>
      <w:r>
        <w:t xml:space="preserve">zowel sport al recreatieruiters blij heeft kunnen maken. </w:t>
      </w:r>
      <w:r w:rsidR="0016486F" w:rsidRPr="0016486F">
        <w:t xml:space="preserve">Deze eretitel met bijbehorende bokaal werd </w:t>
      </w:r>
      <w:r w:rsidR="00B25742">
        <w:t xml:space="preserve">door de Fokkerij commissie </w:t>
      </w:r>
      <w:r w:rsidR="0016486F" w:rsidRPr="0016486F">
        <w:t>toegekend aan Mieke van Herwijnen</w:t>
      </w:r>
      <w:r w:rsidR="004C5EC0">
        <w:t xml:space="preserve"> van stal </w:t>
      </w:r>
      <w:proofErr w:type="spellStart"/>
      <w:r w:rsidR="004C5EC0">
        <w:t>frá</w:t>
      </w:r>
      <w:proofErr w:type="spellEnd"/>
      <w:r w:rsidR="004C5EC0">
        <w:t xml:space="preserve"> </w:t>
      </w:r>
      <w:proofErr w:type="spellStart"/>
      <w:r w:rsidR="004C5EC0">
        <w:t>Wyler</w:t>
      </w:r>
      <w:proofErr w:type="spellEnd"/>
      <w:r w:rsidR="004C5EC0">
        <w:t>. V</w:t>
      </w:r>
      <w:r w:rsidR="0015366C">
        <w:t>oor h</w:t>
      </w:r>
      <w:r w:rsidR="0016486F" w:rsidRPr="0016486F">
        <w:t xml:space="preserve">et allround karakter </w:t>
      </w:r>
      <w:r w:rsidR="00472B14">
        <w:t xml:space="preserve">van </w:t>
      </w:r>
      <w:r w:rsidR="0015366C">
        <w:t xml:space="preserve">haar </w:t>
      </w:r>
      <w:r w:rsidR="00472B14">
        <w:t>fokkerij</w:t>
      </w:r>
      <w:r w:rsidR="0015366C">
        <w:t>,</w:t>
      </w:r>
      <w:r w:rsidR="009535B2">
        <w:t xml:space="preserve"> </w:t>
      </w:r>
      <w:r w:rsidR="0015366C">
        <w:t>met</w:t>
      </w:r>
      <w:r w:rsidR="00472B14">
        <w:t xml:space="preserve"> paarden op keuringen, </w:t>
      </w:r>
      <w:r w:rsidR="00F02C90">
        <w:t xml:space="preserve">op </w:t>
      </w:r>
      <w:r w:rsidR="00472B14">
        <w:t>wedstrijden</w:t>
      </w:r>
      <w:r w:rsidR="00B01CBF">
        <w:t xml:space="preserve">, op </w:t>
      </w:r>
      <w:r w:rsidR="00554179">
        <w:t>het WK</w:t>
      </w:r>
      <w:r w:rsidR="00472B14">
        <w:t xml:space="preserve"> en in de </w:t>
      </w:r>
      <w:r w:rsidR="0016486F" w:rsidRPr="0016486F">
        <w:t xml:space="preserve">recreatie. </w:t>
      </w:r>
      <w:r w:rsidR="00554179">
        <w:t xml:space="preserve">Daarnaast doet </w:t>
      </w:r>
      <w:r w:rsidR="00F02C90" w:rsidRPr="00F02C90">
        <w:t xml:space="preserve">Mieke zelf mee aan sportcompetities op nationaal en internationaal niveau. </w:t>
      </w:r>
      <w:r w:rsidR="0015366C">
        <w:t xml:space="preserve"> </w:t>
      </w:r>
      <w:r w:rsidR="0016486F" w:rsidRPr="0016486F">
        <w:t xml:space="preserve">Een wel verdiende </w:t>
      </w:r>
      <w:r w:rsidR="00EB7AE4">
        <w:t xml:space="preserve">‘oeuvre’ </w:t>
      </w:r>
      <w:r w:rsidR="0016486F" w:rsidRPr="0016486F">
        <w:t>prijs voor Mieke van Herwijnen, van harte gefeliciteerd!</w:t>
      </w:r>
      <w:r w:rsidR="00472B14" w:rsidRPr="00472B14">
        <w:t xml:space="preserve"> </w:t>
      </w:r>
    </w:p>
    <w:p w14:paraId="7E2EA938" w14:textId="1BD0E19B" w:rsidR="002C29BF" w:rsidRDefault="002C29BF" w:rsidP="00CD139E"/>
    <w:p w14:paraId="05746003" w14:textId="77777777" w:rsidR="00E70410" w:rsidRPr="00E70410" w:rsidRDefault="00E70410" w:rsidP="00CD139E">
      <w:pPr>
        <w:rPr>
          <w:b/>
          <w:bCs/>
        </w:rPr>
      </w:pPr>
      <w:r w:rsidRPr="00E70410">
        <w:rPr>
          <w:b/>
          <w:bCs/>
        </w:rPr>
        <w:t>Keuring toen en nu</w:t>
      </w:r>
    </w:p>
    <w:p w14:paraId="79F5A6B6" w14:textId="367A1B41" w:rsidR="009B3E0B" w:rsidRDefault="004C5EC0" w:rsidP="00CD139E">
      <w:r>
        <w:t>’</w:t>
      </w:r>
      <w:r w:rsidR="00377D48">
        <w:t>s</w:t>
      </w:r>
      <w:r w:rsidRPr="004C5EC0">
        <w:t xml:space="preserve"> </w:t>
      </w:r>
      <w:r w:rsidR="00377D48">
        <w:t>M</w:t>
      </w:r>
      <w:r w:rsidRPr="004C5EC0">
        <w:t>iddags</w:t>
      </w:r>
      <w:r>
        <w:t xml:space="preserve"> gaf Tom Buijtelaar in de Amalia hal nog</w:t>
      </w:r>
      <w:r w:rsidR="00377D48">
        <w:t xml:space="preserve"> een</w:t>
      </w:r>
      <w:r>
        <w:t xml:space="preserve"> </w:t>
      </w:r>
      <w:r w:rsidR="0097521C">
        <w:t xml:space="preserve">interessante </w:t>
      </w:r>
      <w:r>
        <w:t xml:space="preserve">uitleg over keuringen van toen </w:t>
      </w:r>
      <w:r w:rsidR="0097521C">
        <w:t>versus</w:t>
      </w:r>
      <w:r>
        <w:t xml:space="preserve"> nu. </w:t>
      </w:r>
      <w:r w:rsidR="00377D48">
        <w:t>Tom</w:t>
      </w:r>
      <w:r w:rsidR="0097521C">
        <w:t xml:space="preserve"> ging in op de veranderingen in exterieur en vertelde waar de jury </w:t>
      </w:r>
      <w:r w:rsidR="00377D48">
        <w:t xml:space="preserve">bij een keuring nu naar kijkt. </w:t>
      </w:r>
      <w:r w:rsidR="00EB7AE4">
        <w:t>Ik kon daar zelf niet bij zijn, maar de</w:t>
      </w:r>
      <w:r w:rsidR="00377D48">
        <w:t xml:space="preserve"> reacties </w:t>
      </w:r>
      <w:r w:rsidR="00DF0D6C">
        <w:t>na afloop van het publiek</w:t>
      </w:r>
      <w:r w:rsidR="00377D48">
        <w:t xml:space="preserve"> waren </w:t>
      </w:r>
      <w:r w:rsidR="00EB7AE4">
        <w:t xml:space="preserve">allemaal </w:t>
      </w:r>
      <w:r w:rsidR="00377D48">
        <w:t>erg positief.</w:t>
      </w:r>
      <w:r w:rsidR="00EB7AE4">
        <w:t xml:space="preserve"> Sommige mensen vonden het jammer dat ze </w:t>
      </w:r>
      <w:r w:rsidR="00DF0D6C">
        <w:t xml:space="preserve">tijdens de </w:t>
      </w:r>
      <w:proofErr w:type="spellStart"/>
      <w:r w:rsidR="00DF0D6C">
        <w:t>Jubileumdag</w:t>
      </w:r>
      <w:proofErr w:type="spellEnd"/>
      <w:r w:rsidR="00DF0D6C">
        <w:t xml:space="preserve"> keuze</w:t>
      </w:r>
      <w:r w:rsidR="00392043">
        <w:t>s</w:t>
      </w:r>
      <w:r w:rsidR="00DF0D6C">
        <w:t xml:space="preserve"> moesten maken </w:t>
      </w:r>
      <w:r w:rsidR="00392043">
        <w:t xml:space="preserve">tussen de onderdelen en met </w:t>
      </w:r>
      <w:r w:rsidR="00DF0D6C">
        <w:t xml:space="preserve"> wat ze wilde zien of meemaken</w:t>
      </w:r>
      <w:r w:rsidR="00392043">
        <w:t>. M</w:t>
      </w:r>
      <w:r w:rsidR="00DF0D6C">
        <w:t xml:space="preserve">aar het volle programma </w:t>
      </w:r>
      <w:r w:rsidR="00EB7AE4">
        <w:t xml:space="preserve">maakte wel dat er voor elk wat </w:t>
      </w:r>
      <w:proofErr w:type="spellStart"/>
      <w:r w:rsidR="00EB7AE4">
        <w:t>wils</w:t>
      </w:r>
      <w:proofErr w:type="spellEnd"/>
      <w:r w:rsidR="00EB7AE4">
        <w:t xml:space="preserve"> was</w:t>
      </w:r>
      <w:r w:rsidR="00DF0D6C">
        <w:t>.</w:t>
      </w:r>
    </w:p>
    <w:p w14:paraId="66BA8B81" w14:textId="77777777" w:rsidR="009B3E0B" w:rsidRDefault="009B3E0B" w:rsidP="00CD139E">
      <w:pPr>
        <w:rPr>
          <w:highlight w:val="yellow"/>
        </w:rPr>
      </w:pPr>
    </w:p>
    <w:p w14:paraId="1D880BBA" w14:textId="0736B125" w:rsidR="00E70410" w:rsidRPr="00E70410" w:rsidRDefault="00E70410" w:rsidP="00CD139E">
      <w:pPr>
        <w:rPr>
          <w:b/>
          <w:bCs/>
        </w:rPr>
      </w:pPr>
      <w:r w:rsidRPr="00E70410">
        <w:rPr>
          <w:b/>
          <w:bCs/>
        </w:rPr>
        <w:t>Beste hengst- en merrieveulen</w:t>
      </w:r>
    </w:p>
    <w:p w14:paraId="10E7A435" w14:textId="51720073" w:rsidR="009B3E0B" w:rsidRPr="00AC44E9" w:rsidRDefault="009B3E0B" w:rsidP="00CD139E">
      <w:r w:rsidRPr="00AC44E9">
        <w:lastRenderedPageBreak/>
        <w:t xml:space="preserve">Tot slot </w:t>
      </w:r>
      <w:r w:rsidR="00377D48" w:rsidRPr="00AC44E9">
        <w:t xml:space="preserve">werden in de Amaliahal de prijzen voor beste merrie- en hengstveulen uitgereikt. En ook de prijs voor de publiekslieveling. De publiekslieveling kon worden gekozen door in het Fokkerij event programmaboekje je keuze in te vullen en in de daarvoor bestemde doos te deponeren. Stemmen werden geteld door Ettje Graafstra en Wietske </w:t>
      </w:r>
      <w:proofErr w:type="spellStart"/>
      <w:r w:rsidR="00377D48" w:rsidRPr="00AC44E9">
        <w:t>Lantinga</w:t>
      </w:r>
      <w:proofErr w:type="spellEnd"/>
      <w:r w:rsidR="00377D48" w:rsidRPr="00AC44E9">
        <w:t xml:space="preserve"> van het NSIJP kantoor.</w:t>
      </w:r>
    </w:p>
    <w:p w14:paraId="71131CCA" w14:textId="2FF7FBEC" w:rsidR="00392043" w:rsidRDefault="00377D48" w:rsidP="00CD139E">
      <w:r w:rsidRPr="00AC44E9">
        <w:t xml:space="preserve">Zoals </w:t>
      </w:r>
      <w:r w:rsidR="00CA4A77" w:rsidRPr="00AC44E9">
        <w:t>hierboven</w:t>
      </w:r>
      <w:r w:rsidRPr="00AC44E9">
        <w:t xml:space="preserve"> al aangegeven werd Gideon frá Lálendi van eigenaar Marleen </w:t>
      </w:r>
      <w:proofErr w:type="spellStart"/>
      <w:r w:rsidRPr="00AC44E9">
        <w:t>Merkens</w:t>
      </w:r>
      <w:proofErr w:type="spellEnd"/>
      <w:r w:rsidR="000605E9" w:rsidRPr="00AC44E9">
        <w:t xml:space="preserve"> de publiekslieveling. </w:t>
      </w:r>
      <w:r w:rsidR="002C29BF" w:rsidRPr="00AC44E9">
        <w:t>Gideon en Marleen kregen naast hun prijs en felicitaties ook nog een grote grappige knuffelbeer. De beide merries</w:t>
      </w:r>
      <w:r w:rsidR="002C29BF">
        <w:t xml:space="preserve"> van de twee winnende veulens kregen een hooikrans omgehangen. Deze prachtige hooikransen</w:t>
      </w:r>
      <w:r w:rsidR="00392043">
        <w:t xml:space="preserve"> waren </w:t>
      </w:r>
      <w:r w:rsidR="002C29BF">
        <w:t xml:space="preserve">gedecoreerd met appels, wortels en </w:t>
      </w:r>
      <w:r w:rsidR="000605E9">
        <w:t>linten</w:t>
      </w:r>
      <w:r w:rsidR="00392043">
        <w:t>, b</w:t>
      </w:r>
      <w:r w:rsidR="000605E9">
        <w:t>l</w:t>
      </w:r>
      <w:r w:rsidR="002C29BF">
        <w:t>auwe voor hengst-</w:t>
      </w:r>
      <w:r w:rsidR="000605E9">
        <w:t xml:space="preserve"> </w:t>
      </w:r>
      <w:r w:rsidR="002C29BF">
        <w:t xml:space="preserve">of roze voor </w:t>
      </w:r>
      <w:r w:rsidR="00392043">
        <w:t xml:space="preserve">het </w:t>
      </w:r>
      <w:r w:rsidR="002C29BF">
        <w:t>merrieveulen</w:t>
      </w:r>
      <w:r w:rsidR="000605E9">
        <w:t>. De hooikransen</w:t>
      </w:r>
      <w:r w:rsidR="002C29BF">
        <w:t xml:space="preserve"> werden gemaakt door Irma </w:t>
      </w:r>
      <w:proofErr w:type="spellStart"/>
      <w:r w:rsidR="002C29BF">
        <w:t>Haddink</w:t>
      </w:r>
      <w:proofErr w:type="spellEnd"/>
      <w:r w:rsidR="002C29BF">
        <w:t>. Beste merrieveulen</w:t>
      </w:r>
      <w:r w:rsidR="00554179">
        <w:t>,</w:t>
      </w:r>
      <w:r w:rsidR="002C29BF">
        <w:t xml:space="preserve"> </w:t>
      </w:r>
      <w:proofErr w:type="spellStart"/>
      <w:r w:rsidR="002C29BF" w:rsidRPr="00945AE8">
        <w:t>Sæla</w:t>
      </w:r>
      <w:proofErr w:type="spellEnd"/>
      <w:r w:rsidR="002C29BF" w:rsidRPr="00945AE8">
        <w:t xml:space="preserve"> </w:t>
      </w:r>
      <w:proofErr w:type="spellStart"/>
      <w:r w:rsidR="002C29BF" w:rsidRPr="00945AE8">
        <w:t>frá</w:t>
      </w:r>
      <w:proofErr w:type="spellEnd"/>
      <w:r w:rsidR="002C29BF" w:rsidRPr="00945AE8">
        <w:t xml:space="preserve"> </w:t>
      </w:r>
      <w:proofErr w:type="spellStart"/>
      <w:r w:rsidR="002C29BF" w:rsidRPr="00945AE8">
        <w:t>Lyngheiði</w:t>
      </w:r>
      <w:proofErr w:type="spellEnd"/>
      <w:r w:rsidR="002C29BF" w:rsidRPr="00945AE8">
        <w:t xml:space="preserve"> </w:t>
      </w:r>
      <w:r w:rsidR="002C29BF">
        <w:t xml:space="preserve">vond de hooikrans vooral lekker en begon er maar meteen aan. </w:t>
      </w:r>
    </w:p>
    <w:p w14:paraId="57886C44" w14:textId="77777777" w:rsidR="00F95524" w:rsidRDefault="00F95524" w:rsidP="00CD139E"/>
    <w:tbl>
      <w:tblPr>
        <w:tblStyle w:val="Tabelraster"/>
        <w:tblW w:w="0" w:type="auto"/>
        <w:tblLook w:val="04A0" w:firstRow="1" w:lastRow="0" w:firstColumn="1" w:lastColumn="0" w:noHBand="0" w:noVBand="1"/>
      </w:tblPr>
      <w:tblGrid>
        <w:gridCol w:w="9062"/>
      </w:tblGrid>
      <w:tr w:rsidR="00392043" w14:paraId="1EF5B68E" w14:textId="77777777" w:rsidTr="00392043">
        <w:tc>
          <w:tcPr>
            <w:tcW w:w="9062" w:type="dxa"/>
          </w:tcPr>
          <w:p w14:paraId="0F4681FE" w14:textId="3B5E9BD3" w:rsidR="00392043" w:rsidRDefault="00392043" w:rsidP="00CD139E">
            <w:r>
              <w:rPr>
                <w:noProof/>
              </w:rPr>
              <w:drawing>
                <wp:inline distT="0" distB="0" distL="0" distR="0" wp14:anchorId="378CD488" wp14:editId="1E9940C6">
                  <wp:extent cx="5760720" cy="3840480"/>
                  <wp:effectExtent l="0" t="0" r="0" b="762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M8A9070_Uitreikingen_jubileum.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tc>
      </w:tr>
      <w:tr w:rsidR="00392043" w14:paraId="05A7E1D0" w14:textId="77777777" w:rsidTr="00392043">
        <w:tc>
          <w:tcPr>
            <w:tcW w:w="9062" w:type="dxa"/>
          </w:tcPr>
          <w:p w14:paraId="536931CA" w14:textId="0D6E305F" w:rsidR="00392043" w:rsidRDefault="00F95524" w:rsidP="00CD139E">
            <w:r>
              <w:t xml:space="preserve">Hoogst geplaatst merrieveulen </w:t>
            </w:r>
            <w:proofErr w:type="spellStart"/>
            <w:r w:rsidRPr="00F95524">
              <w:t>Sæla</w:t>
            </w:r>
            <w:proofErr w:type="spellEnd"/>
            <w:r w:rsidRPr="00F95524">
              <w:t xml:space="preserve"> </w:t>
            </w:r>
            <w:proofErr w:type="spellStart"/>
            <w:r w:rsidRPr="00F95524">
              <w:t>frá</w:t>
            </w:r>
            <w:proofErr w:type="spellEnd"/>
            <w:r w:rsidRPr="00F95524">
              <w:t xml:space="preserve"> </w:t>
            </w:r>
            <w:proofErr w:type="spellStart"/>
            <w:r w:rsidRPr="00F95524">
              <w:t>Lyngheiði</w:t>
            </w:r>
            <w:proofErr w:type="spellEnd"/>
            <w:r w:rsidRPr="00F95524">
              <w:t xml:space="preserve"> (V: </w:t>
            </w:r>
            <w:proofErr w:type="spellStart"/>
            <w:r w:rsidRPr="00F95524">
              <w:t>Gandálfur</w:t>
            </w:r>
            <w:proofErr w:type="spellEnd"/>
            <w:r w:rsidRPr="00F95524">
              <w:t xml:space="preserve"> </w:t>
            </w:r>
            <w:proofErr w:type="spellStart"/>
            <w:r w:rsidRPr="00F95524">
              <w:t>frá</w:t>
            </w:r>
            <w:proofErr w:type="spellEnd"/>
            <w:r w:rsidRPr="00F95524">
              <w:t xml:space="preserve"> </w:t>
            </w:r>
            <w:proofErr w:type="spellStart"/>
            <w:r w:rsidRPr="00F95524">
              <w:t>Vestur-Meðalholtum</w:t>
            </w:r>
            <w:proofErr w:type="spellEnd"/>
            <w:r w:rsidRPr="00F95524">
              <w:t>)</w:t>
            </w:r>
            <w:r>
              <w:t xml:space="preserve"> snoepend van de krans (foto: Kelly </w:t>
            </w:r>
            <w:proofErr w:type="spellStart"/>
            <w:r>
              <w:t>Groenestein</w:t>
            </w:r>
            <w:proofErr w:type="spellEnd"/>
            <w:r>
              <w:t>)</w:t>
            </w:r>
          </w:p>
        </w:tc>
      </w:tr>
    </w:tbl>
    <w:p w14:paraId="2E6FF1AF" w14:textId="77777777" w:rsidR="00392043" w:rsidRDefault="00392043" w:rsidP="00CD139E"/>
    <w:p w14:paraId="26443749" w14:textId="77777777" w:rsidR="00F95524" w:rsidRDefault="00F95524" w:rsidP="00CD139E"/>
    <w:p w14:paraId="31F264F4" w14:textId="246C2728" w:rsidR="00811C56" w:rsidRDefault="002C29BF" w:rsidP="00CD139E">
      <w:proofErr w:type="spellStart"/>
      <w:r>
        <w:t>Dagkampioen</w:t>
      </w:r>
      <w:proofErr w:type="spellEnd"/>
      <w:r>
        <w:t xml:space="preserve"> werd </w:t>
      </w:r>
      <w:proofErr w:type="spellStart"/>
      <w:r w:rsidRPr="00611E14">
        <w:t>Skjóni</w:t>
      </w:r>
      <w:proofErr w:type="spellEnd"/>
      <w:r w:rsidRPr="00611E14">
        <w:t xml:space="preserve"> </w:t>
      </w:r>
      <w:proofErr w:type="spellStart"/>
      <w:r w:rsidRPr="00611E14">
        <w:t>frá</w:t>
      </w:r>
      <w:proofErr w:type="spellEnd"/>
      <w:r w:rsidRPr="00611E14">
        <w:t xml:space="preserve"> </w:t>
      </w:r>
      <w:proofErr w:type="spellStart"/>
      <w:r w:rsidRPr="00611E14">
        <w:t>Hérafjalli</w:t>
      </w:r>
      <w:proofErr w:type="spellEnd"/>
      <w:r w:rsidRPr="00611E14">
        <w:t xml:space="preserve"> (V: </w:t>
      </w:r>
      <w:proofErr w:type="spellStart"/>
      <w:r w:rsidRPr="00611E14">
        <w:t>Sjamur</w:t>
      </w:r>
      <w:proofErr w:type="spellEnd"/>
      <w:r w:rsidRPr="00611E14">
        <w:t xml:space="preserve"> </w:t>
      </w:r>
      <w:proofErr w:type="spellStart"/>
      <w:r w:rsidRPr="00611E14">
        <w:t>frá</w:t>
      </w:r>
      <w:proofErr w:type="spellEnd"/>
      <w:r w:rsidRPr="00611E14">
        <w:t xml:space="preserve"> </w:t>
      </w:r>
      <w:proofErr w:type="spellStart"/>
      <w:r w:rsidRPr="00611E14">
        <w:t>Waldhorst</w:t>
      </w:r>
      <w:proofErr w:type="spellEnd"/>
      <w:r w:rsidRPr="00611E14">
        <w:t>)</w:t>
      </w:r>
      <w:r>
        <w:t xml:space="preserve">. Het geluid in het midden van de hal was lastig te verstaan. Na enige verwarring, het bekroonde veulen was al op weg naar de uitgang en wij stonden nog met de </w:t>
      </w:r>
      <w:r w:rsidR="00F95524">
        <w:t>wissel</w:t>
      </w:r>
      <w:r>
        <w:t xml:space="preserve">bokaal in de hand, kon Angela ook deze prijs voor </w:t>
      </w:r>
      <w:proofErr w:type="spellStart"/>
      <w:r>
        <w:t>dagkampioen</w:t>
      </w:r>
      <w:proofErr w:type="spellEnd"/>
      <w:r>
        <w:t xml:space="preserve"> in ontvangst nemen. Wat fijn om te zien dat Angela heel blij en verrast was met deze grote beker. Het is natuurlijk ook bijzondere ervaring als het eerste veulen dat je fokt zo wordt gewaardeerd. Van harte gefeliciteerd Angela.</w:t>
      </w:r>
    </w:p>
    <w:p w14:paraId="49296AFB" w14:textId="54FA0349" w:rsidR="000605E9" w:rsidRDefault="000605E9" w:rsidP="00CD139E"/>
    <w:p w14:paraId="04B36735" w14:textId="77777777" w:rsidR="00E70410" w:rsidRPr="00E70410" w:rsidRDefault="00E70410" w:rsidP="00CD139E">
      <w:pPr>
        <w:rPr>
          <w:b/>
          <w:bCs/>
        </w:rPr>
      </w:pPr>
      <w:r w:rsidRPr="00E70410">
        <w:rPr>
          <w:b/>
          <w:bCs/>
        </w:rPr>
        <w:t>Fokkerijlezingen</w:t>
      </w:r>
    </w:p>
    <w:p w14:paraId="165CFB23" w14:textId="282DEB94" w:rsidR="000605E9" w:rsidRDefault="000605E9" w:rsidP="00CD139E">
      <w:r>
        <w:t xml:space="preserve">’s Avonds waren er nog een tweetal fokkerij gerelateerde lezingen. </w:t>
      </w:r>
      <w:proofErr w:type="spellStart"/>
      <w:r w:rsidRPr="00D65803">
        <w:t>Heimir</w:t>
      </w:r>
      <w:proofErr w:type="spellEnd"/>
      <w:r w:rsidRPr="00D65803">
        <w:t xml:space="preserve"> </w:t>
      </w:r>
      <w:proofErr w:type="spellStart"/>
      <w:r w:rsidR="00D65803" w:rsidRPr="00D65803">
        <w:t>Gunnarsson</w:t>
      </w:r>
      <w:proofErr w:type="spellEnd"/>
      <w:r w:rsidR="00BD4D55">
        <w:t>, fokkerijleider van Zweden,</w:t>
      </w:r>
      <w:r w:rsidRPr="00D65803">
        <w:t xml:space="preserve"> was zo vriendelijk een afzeggende spreker te vervangen en verraste ons met een bijzonder leuke lezing</w:t>
      </w:r>
      <w:r>
        <w:t xml:space="preserve"> over de fokkerij van paarden op IJsland in de afgelopen decennia. Hij ging in op de verschillen tussen de Noordelijke en </w:t>
      </w:r>
      <w:r w:rsidR="00AC44E9">
        <w:t>Z</w:t>
      </w:r>
      <w:r>
        <w:t xml:space="preserve">uidelijke fokkerij, </w:t>
      </w:r>
      <w:r w:rsidR="00AC44E9">
        <w:t xml:space="preserve">vertelde over </w:t>
      </w:r>
      <w:r>
        <w:t>vetes</w:t>
      </w:r>
      <w:r w:rsidR="00AC44E9">
        <w:t xml:space="preserve">, lijnfokkerij </w:t>
      </w:r>
      <w:r>
        <w:t xml:space="preserve">en afstammingen. Leuk was zijn blik op de discussie die </w:t>
      </w:r>
      <w:r w:rsidR="00AC44E9">
        <w:t xml:space="preserve">nog steeds actueel is. Over de </w:t>
      </w:r>
      <w:r w:rsidR="00BD4D55">
        <w:t xml:space="preserve">persoonlijke </w:t>
      </w:r>
      <w:r w:rsidR="00AC44E9">
        <w:lastRenderedPageBreak/>
        <w:t>voor</w:t>
      </w:r>
      <w:r w:rsidR="00D65803">
        <w:t xml:space="preserve">keur </w:t>
      </w:r>
      <w:r w:rsidR="00BD4D55">
        <w:t>voor</w:t>
      </w:r>
      <w:r w:rsidR="00AC44E9">
        <w:t xml:space="preserve"> het moderne slanke hoogbenige </w:t>
      </w:r>
      <w:r w:rsidR="0036661C">
        <w:t xml:space="preserve">versus </w:t>
      </w:r>
      <w:r w:rsidR="00AC44E9">
        <w:t>het wat kleinere</w:t>
      </w:r>
      <w:r w:rsidR="00D65803">
        <w:t xml:space="preserve">, </w:t>
      </w:r>
      <w:r w:rsidR="00AC44E9">
        <w:t xml:space="preserve">gedrongen </w:t>
      </w:r>
      <w:r w:rsidR="00D65803">
        <w:t xml:space="preserve">oude </w:t>
      </w:r>
      <w:r w:rsidR="00AC44E9">
        <w:t xml:space="preserve">type. </w:t>
      </w:r>
      <w:proofErr w:type="spellStart"/>
      <w:r w:rsidR="0036661C">
        <w:t>Heimir</w:t>
      </w:r>
      <w:proofErr w:type="spellEnd"/>
      <w:r w:rsidR="0036661C">
        <w:t xml:space="preserve"> lie</w:t>
      </w:r>
      <w:r w:rsidR="00866D12">
        <w:t>t</w:t>
      </w:r>
      <w:r w:rsidR="0036661C">
        <w:t xml:space="preserve"> oude foto’s zien waaruit bleek dat </w:t>
      </w:r>
      <w:r w:rsidR="00866D12">
        <w:t>er velen jaren terug naast het werkpaard al sprake was van een hoogbenige fijner gebouwd IJslandse paard.  H</w:t>
      </w:r>
      <w:r w:rsidR="0036661C">
        <w:t>et moder</w:t>
      </w:r>
      <w:r w:rsidR="00866D12">
        <w:t>n</w:t>
      </w:r>
      <w:r w:rsidR="0036661C">
        <w:t xml:space="preserve">e type </w:t>
      </w:r>
      <w:r w:rsidR="00866D12">
        <w:t>is</w:t>
      </w:r>
      <w:r w:rsidR="0036661C">
        <w:t xml:space="preserve"> dus </w:t>
      </w:r>
      <w:r>
        <w:t xml:space="preserve">helemaal niet </w:t>
      </w:r>
      <w:r w:rsidR="00DF0D6C">
        <w:t xml:space="preserve">zo </w:t>
      </w:r>
      <w:r>
        <w:t xml:space="preserve">modern is </w:t>
      </w:r>
      <w:r w:rsidR="0036661C">
        <w:t>als wij denken</w:t>
      </w:r>
      <w:r w:rsidR="00AC44E9">
        <w:t xml:space="preserve">, maar </w:t>
      </w:r>
      <w:r w:rsidR="00866D12">
        <w:t xml:space="preserve">voorziet </w:t>
      </w:r>
      <w:r w:rsidR="00DF0D6C">
        <w:t xml:space="preserve">nu net als toen </w:t>
      </w:r>
      <w:r w:rsidR="00AC44E9">
        <w:t xml:space="preserve">in </w:t>
      </w:r>
      <w:r w:rsidR="0036661C">
        <w:t>de vraag naar een luxe rijpaard</w:t>
      </w:r>
      <w:r>
        <w:t>.</w:t>
      </w:r>
      <w:r w:rsidR="00AC44E9">
        <w:t xml:space="preserve"> Ook de oude filmpjes met beelden van </w:t>
      </w:r>
      <w:r w:rsidR="00866D12">
        <w:t xml:space="preserve">een keur aan </w:t>
      </w:r>
      <w:r w:rsidR="00AC44E9">
        <w:t xml:space="preserve">beroemde hengsten en merries die velen van ons alleen van naam kennen was </w:t>
      </w:r>
      <w:r w:rsidR="00D65803">
        <w:t xml:space="preserve">echt </w:t>
      </w:r>
      <w:r w:rsidR="002D00C5">
        <w:t>super</w:t>
      </w:r>
      <w:r w:rsidR="00AC44E9">
        <w:t xml:space="preserve"> leuk om te zien.</w:t>
      </w:r>
    </w:p>
    <w:p w14:paraId="03E48DE5" w14:textId="77777777" w:rsidR="00866D12" w:rsidRDefault="00866D12" w:rsidP="00EE0FD0"/>
    <w:p w14:paraId="40C7F26B" w14:textId="374BB167" w:rsidR="00372918" w:rsidRDefault="00AC44E9" w:rsidP="00EE0FD0">
      <w:r>
        <w:t xml:space="preserve">Daarna was </w:t>
      </w:r>
      <w:r w:rsidR="008D2C3D">
        <w:t>het moment dat fokkers de</w:t>
      </w:r>
      <w:r>
        <w:t xml:space="preserve"> gelegenheid </w:t>
      </w:r>
      <w:r w:rsidR="008D2C3D">
        <w:t xml:space="preserve">kregen </w:t>
      </w:r>
      <w:r>
        <w:t xml:space="preserve">om kennis te nemen van de voorgenomen </w:t>
      </w:r>
      <w:r w:rsidRPr="00866D12">
        <w:t>verandering</w:t>
      </w:r>
      <w:r w:rsidR="00DF0D6C" w:rsidRPr="00866D12">
        <w:t xml:space="preserve"> </w:t>
      </w:r>
      <w:r w:rsidRPr="00866D12">
        <w:t xml:space="preserve">in de weegfactoren </w:t>
      </w:r>
      <w:r w:rsidR="00DF0D6C" w:rsidRPr="00866D12">
        <w:t xml:space="preserve">van onderdelen van de </w:t>
      </w:r>
      <w:r w:rsidR="008715F6" w:rsidRPr="00866D12">
        <w:t xml:space="preserve">keuring die bepalend zijn voor de scores voor </w:t>
      </w:r>
      <w:r w:rsidR="00DF0D6C" w:rsidRPr="00866D12">
        <w:t>exterieur en rijeigenschappen</w:t>
      </w:r>
      <w:r w:rsidR="008715F6" w:rsidRPr="00866D12">
        <w:t xml:space="preserve">. </w:t>
      </w:r>
      <w:r w:rsidR="00DF0D6C" w:rsidRPr="00866D12">
        <w:t xml:space="preserve"> </w:t>
      </w:r>
      <w:r w:rsidR="00EE0FD0" w:rsidRPr="00866D12">
        <w:t xml:space="preserve">Het idee </w:t>
      </w:r>
      <w:r w:rsidR="008D2C3D" w:rsidRPr="00866D12">
        <w:t>van IJsland en het door de FEIF landen gekozen FEIF fokkerij comité</w:t>
      </w:r>
      <w:r w:rsidR="00EE0FD0" w:rsidRPr="00866D12">
        <w:t xml:space="preserve"> </w:t>
      </w:r>
      <w:r w:rsidR="008D2C3D" w:rsidRPr="00866D12">
        <w:t xml:space="preserve">is </w:t>
      </w:r>
      <w:r w:rsidR="00EE0FD0" w:rsidRPr="00866D12">
        <w:t>om het gewicht van</w:t>
      </w:r>
      <w:r w:rsidR="00EE0FD0">
        <w:t xml:space="preserve"> elke eigenschap in de ber</w:t>
      </w:r>
      <w:r w:rsidR="00A61F4F">
        <w:t>e</w:t>
      </w:r>
      <w:r w:rsidR="00EE0FD0">
        <w:t xml:space="preserve">kening van de totale score te herzien en die herziening hand in hand te laten gaan met de herziening van de fokdoelen en van de </w:t>
      </w:r>
      <w:r w:rsidR="00A61F4F">
        <w:t>juryrichtlijnen</w:t>
      </w:r>
      <w:r w:rsidR="00EE0FD0">
        <w:t>.</w:t>
      </w:r>
      <w:r w:rsidR="00A61F4F">
        <w:t xml:space="preserve"> </w:t>
      </w:r>
      <w:bookmarkStart w:id="6" w:name="_Hlk27657621"/>
      <w:r w:rsidR="008D2C3D">
        <w:t xml:space="preserve"> Met de voorgestelde wijzigingen en verandering wil men in de fokkerij meer aandacht voor rijdbaarheid van het IJslandse paard. </w:t>
      </w:r>
      <w:r w:rsidR="00BD4D55">
        <w:t xml:space="preserve">Dat laat zich o.a. zien in het voorstel waarbij de verhouding exterieur en rijeigenschappen van 40:60 gaat naar 35:65. </w:t>
      </w:r>
      <w:r w:rsidR="008D2C3D">
        <w:t xml:space="preserve">Het paard moet niet alleen mooi zijn, takt in de gangen hebben, maar vooral ook goed en prettig te rijden zijn. Het exterieur </w:t>
      </w:r>
      <w:r w:rsidR="00866D12">
        <w:t xml:space="preserve">komt meer </w:t>
      </w:r>
      <w:r w:rsidR="008D2C3D">
        <w:t xml:space="preserve">in dienst van het rijden. </w:t>
      </w:r>
      <w:bookmarkStart w:id="7" w:name="_Hlk27660268"/>
      <w:proofErr w:type="spellStart"/>
      <w:r w:rsidR="002D00C5">
        <w:t>þorvaldur</w:t>
      </w:r>
      <w:bookmarkEnd w:id="6"/>
      <w:bookmarkEnd w:id="7"/>
      <w:proofErr w:type="spellEnd"/>
      <w:r w:rsidR="002D00C5">
        <w:t xml:space="preserve"> </w:t>
      </w:r>
      <w:proofErr w:type="spellStart"/>
      <w:r w:rsidR="002D00C5" w:rsidRPr="002D00C5">
        <w:t>Kristjánsson</w:t>
      </w:r>
      <w:proofErr w:type="spellEnd"/>
      <w:r w:rsidR="008715F6">
        <w:t xml:space="preserve">, fokkerijleider van IJsland, vertelde </w:t>
      </w:r>
      <w:r w:rsidR="00A61F4F">
        <w:t xml:space="preserve">geanimeerd </w:t>
      </w:r>
      <w:r w:rsidR="008715F6">
        <w:t xml:space="preserve">over </w:t>
      </w:r>
      <w:r w:rsidR="00A61F4F">
        <w:t>de basis van de voorgestelde veranderingen</w:t>
      </w:r>
      <w:r w:rsidR="00866D12">
        <w:t>:</w:t>
      </w:r>
      <w:r w:rsidR="00A61F4F">
        <w:t xml:space="preserve">  </w:t>
      </w:r>
      <w:r w:rsidR="00866D12">
        <w:t>O</w:t>
      </w:r>
      <w:r w:rsidR="008715F6">
        <w:t xml:space="preserve">nderzoek </w:t>
      </w:r>
      <w:r w:rsidR="00A61F4F">
        <w:t>dat</w:t>
      </w:r>
      <w:r w:rsidR="00EE0FD0">
        <w:t xml:space="preserve"> in IJsland </w:t>
      </w:r>
      <w:r w:rsidR="00A61F4F">
        <w:t xml:space="preserve">is </w:t>
      </w:r>
      <w:r w:rsidR="00EE0FD0">
        <w:t>gedaan naar de relatie</w:t>
      </w:r>
      <w:r w:rsidR="00A61F4F">
        <w:t xml:space="preserve"> tussen exterieur en </w:t>
      </w:r>
      <w:r w:rsidR="00EE0FD0">
        <w:t>rij</w:t>
      </w:r>
      <w:r w:rsidR="00A61F4F">
        <w:t xml:space="preserve">eigenschappen. </w:t>
      </w:r>
      <w:r w:rsidR="003D4BD4">
        <w:t>Dit</w:t>
      </w:r>
      <w:r w:rsidR="00A61F4F">
        <w:t xml:space="preserve"> onderzoek</w:t>
      </w:r>
      <w:r w:rsidR="00EE0FD0">
        <w:t xml:space="preserve"> toonde onder andere </w:t>
      </w:r>
      <w:r w:rsidR="00A61F4F">
        <w:t xml:space="preserve">aan dat </w:t>
      </w:r>
      <w:r w:rsidR="00EE0FD0">
        <w:t xml:space="preserve">een </w:t>
      </w:r>
      <w:r w:rsidR="00A61F4F">
        <w:t xml:space="preserve">opwaartse bouw en een </w:t>
      </w:r>
      <w:r w:rsidR="00EE0FD0">
        <w:t xml:space="preserve">sterke </w:t>
      </w:r>
      <w:r w:rsidR="00A61F4F">
        <w:t>boven</w:t>
      </w:r>
      <w:r w:rsidR="00EE0FD0">
        <w:t xml:space="preserve">lijn </w:t>
      </w:r>
      <w:r w:rsidR="00A61F4F">
        <w:t>en</w:t>
      </w:r>
      <w:r w:rsidR="00EE0FD0">
        <w:t xml:space="preserve"> rug</w:t>
      </w:r>
      <w:r w:rsidR="00A61F4F">
        <w:t xml:space="preserve"> </w:t>
      </w:r>
      <w:r w:rsidR="00BD4D55">
        <w:t>gunstig</w:t>
      </w:r>
      <w:r w:rsidR="00A61F4F">
        <w:t xml:space="preserve"> is voor rijeigenschappen.</w:t>
      </w:r>
      <w:r w:rsidR="00866D12">
        <w:t xml:space="preserve"> Dat komt in het voorstel tot uiting in een hogere wegingsfactor voor dit onderdeel. </w:t>
      </w:r>
      <w:r w:rsidR="00A61F4F">
        <w:t xml:space="preserve"> </w:t>
      </w:r>
      <w:r w:rsidR="003D4BD4">
        <w:t xml:space="preserve">In de juryrichtlijnen, wil men </w:t>
      </w:r>
      <w:r w:rsidR="008D2C3D">
        <w:t>een hogere waardering</w:t>
      </w:r>
      <w:r w:rsidR="003D4BD4">
        <w:t xml:space="preserve"> voor </w:t>
      </w:r>
      <w:r w:rsidR="008D2C3D">
        <w:t>een coöperatief</w:t>
      </w:r>
      <w:r w:rsidR="003D4BD4">
        <w:t xml:space="preserve"> en hanteerbaar</w:t>
      </w:r>
      <w:r w:rsidR="008D2C3D">
        <w:t xml:space="preserve"> </w:t>
      </w:r>
      <w:r w:rsidR="003D4BD4">
        <w:t>paard en minder op, om het maar zo uit te drukken krachtpatserij en snelheid</w:t>
      </w:r>
      <w:r w:rsidR="008D2C3D">
        <w:t xml:space="preserve"> waartoe het huidige systeem uitnodigt</w:t>
      </w:r>
      <w:r w:rsidR="003D4BD4">
        <w:t xml:space="preserve">. Er </w:t>
      </w:r>
      <w:r w:rsidR="0036661C">
        <w:t xml:space="preserve">in het voorgestelde systeem </w:t>
      </w:r>
      <w:r w:rsidR="003D4BD4">
        <w:t xml:space="preserve">bijvoorbeeld meer nadruk gelegd op langzame </w:t>
      </w:r>
      <w:proofErr w:type="spellStart"/>
      <w:r w:rsidR="003D4BD4">
        <w:t>tölt</w:t>
      </w:r>
      <w:proofErr w:type="spellEnd"/>
      <w:r w:rsidR="003D4BD4">
        <w:t xml:space="preserve"> </w:t>
      </w:r>
      <w:r w:rsidR="008D2C3D">
        <w:t xml:space="preserve">waarvan het cijfer </w:t>
      </w:r>
      <w:r w:rsidR="003D4BD4">
        <w:t xml:space="preserve">als firewall gaat dienen voor het cijfer voor </w:t>
      </w:r>
      <w:r w:rsidR="00372918">
        <w:t xml:space="preserve">de snelle </w:t>
      </w:r>
      <w:proofErr w:type="spellStart"/>
      <w:r w:rsidR="00372918">
        <w:t>tölt</w:t>
      </w:r>
      <w:proofErr w:type="spellEnd"/>
      <w:r w:rsidR="00372918">
        <w:t xml:space="preserve">. </w:t>
      </w:r>
      <w:r w:rsidR="00BD4D55">
        <w:t>Ook langzame galop krijgt in het voorstel een vaste plaats in de score voor rijeigenschappen.</w:t>
      </w:r>
    </w:p>
    <w:p w14:paraId="04B1B602" w14:textId="48BEE168" w:rsidR="00EE0FD0" w:rsidRDefault="00BD4D55" w:rsidP="00EE0FD0">
      <w:r>
        <w:t xml:space="preserve">Vragenstellers uit het publiek gaven </w:t>
      </w:r>
      <w:r w:rsidR="0036661C">
        <w:t xml:space="preserve">o.a. </w:t>
      </w:r>
      <w:r>
        <w:t xml:space="preserve">aan erg veel belang te hechten aan goede benen en vertaalde de voorgestelde </w:t>
      </w:r>
      <w:r w:rsidR="00372918">
        <w:t>lagere weging voor benen</w:t>
      </w:r>
      <w:r>
        <w:t xml:space="preserve"> als zou de kwaliteit van de benen veel minder belangrijk gevonden worden</w:t>
      </w:r>
      <w:r w:rsidR="00372918">
        <w:t xml:space="preserve">. </w:t>
      </w:r>
      <w:proofErr w:type="spellStart"/>
      <w:r w:rsidRPr="00BD4D55">
        <w:t>þorvaldur</w:t>
      </w:r>
      <w:proofErr w:type="spellEnd"/>
      <w:r w:rsidR="0036661C">
        <w:t xml:space="preserve"> gaf aan dat</w:t>
      </w:r>
      <w:r w:rsidR="00A6005A">
        <w:t xml:space="preserve"> benen niet minder belangrijk zijn geworden</w:t>
      </w:r>
      <w:r w:rsidR="00D77F45">
        <w:t>.</w:t>
      </w:r>
      <w:r w:rsidR="0036661C">
        <w:t xml:space="preserve"> </w:t>
      </w:r>
      <w:r w:rsidR="00A6005A">
        <w:t xml:space="preserve">Het gaat alleen om </w:t>
      </w:r>
      <w:r w:rsidR="0036661C">
        <w:t xml:space="preserve">de </w:t>
      </w:r>
      <w:r w:rsidR="00D77F45">
        <w:t xml:space="preserve">rekenkundige </w:t>
      </w:r>
      <w:r w:rsidR="0036661C">
        <w:t xml:space="preserve">weging in de eindscore. </w:t>
      </w:r>
      <w:proofErr w:type="spellStart"/>
      <w:r w:rsidR="00D77F45" w:rsidRPr="00D77F45">
        <w:t>þorvaldur</w:t>
      </w:r>
      <w:proofErr w:type="spellEnd"/>
      <w:r w:rsidR="00D77F45" w:rsidRPr="00D77F45">
        <w:t xml:space="preserve"> </w:t>
      </w:r>
      <w:r w:rsidR="00866D12">
        <w:t xml:space="preserve">vertelde weinig effect te </w:t>
      </w:r>
      <w:r w:rsidR="00D77F45">
        <w:t>verwacht van</w:t>
      </w:r>
      <w:r w:rsidR="00866D12">
        <w:t xml:space="preserve"> de</w:t>
      </w:r>
      <w:r w:rsidR="00D77F45">
        <w:t xml:space="preserve"> lagere weging op de benen van de populatie IJslandse paarden. De erfelijkheid voor de kwaliteit en stand van de benen is relatief laag en er was er in het IJslandse onderzoek geen sterke relatie met rijeigenschappen aantoonbaar. Verder kunnen fokkers</w:t>
      </w:r>
      <w:r w:rsidR="0036661C">
        <w:t xml:space="preserve"> bij de keuze van een combinatie van hengst en merrie altijd de scores voor de kwaliteit </w:t>
      </w:r>
      <w:r w:rsidR="00D77F45">
        <w:t xml:space="preserve">en stand </w:t>
      </w:r>
      <w:r w:rsidR="0036661C">
        <w:t xml:space="preserve">van de benen </w:t>
      </w:r>
      <w:r w:rsidR="00D77F45">
        <w:t xml:space="preserve">laten </w:t>
      </w:r>
      <w:r w:rsidR="0036661C">
        <w:t xml:space="preserve">meewegen in hun beslissing. </w:t>
      </w:r>
      <w:r w:rsidR="00D77F45">
        <w:t xml:space="preserve">De beoordeling van de benen verandert niet. </w:t>
      </w:r>
      <w:r w:rsidR="00A6005A">
        <w:t>Hoe de kwaliteit van de benen de gezondheid tot op een hoge leeftijd van paarden beïnvloed wil men op IJsland graag nader onderzoeken. Maar zover is het nog niet.</w:t>
      </w:r>
      <w:r w:rsidR="00D77F45">
        <w:t xml:space="preserve"> </w:t>
      </w:r>
      <w:r w:rsidR="00FA02FD">
        <w:t xml:space="preserve">Het was </w:t>
      </w:r>
      <w:r w:rsidR="00D77F45">
        <w:t>een zeer interessante lezing</w:t>
      </w:r>
      <w:r w:rsidR="00FA02FD">
        <w:t>, die je eigenlijk niet had mogen missen als fokker</w:t>
      </w:r>
      <w:r w:rsidR="00D77F45">
        <w:t>. De discussies werden in klein comité bij de food trucks voort gezet en daarna in de feesthal met muziek en een drankje beklonken.</w:t>
      </w:r>
    </w:p>
    <w:p w14:paraId="7F785D02" w14:textId="47950D89" w:rsidR="00866D12" w:rsidRDefault="00866D12" w:rsidP="00EE0FD0"/>
    <w:p w14:paraId="3C352BB1" w14:textId="45665C3C" w:rsidR="00866D12" w:rsidRDefault="00866D12" w:rsidP="00EE0FD0">
      <w:r>
        <w:t xml:space="preserve">Daarmee was ook een einde komen aan </w:t>
      </w:r>
      <w:r w:rsidR="00FB12F3">
        <w:t xml:space="preserve">deze bijzondere editie van het </w:t>
      </w:r>
      <w:r>
        <w:t xml:space="preserve">Fokkerij event. </w:t>
      </w:r>
    </w:p>
    <w:p w14:paraId="274D8CDC" w14:textId="02ED43F1" w:rsidR="00BD1F2D" w:rsidRDefault="00BD1F2D" w:rsidP="002C29BF"/>
    <w:p w14:paraId="6354155E" w14:textId="6DF20537" w:rsidR="00FB12F3" w:rsidRDefault="00FB12F3" w:rsidP="002C29BF">
      <w:r>
        <w:t>Fijne feestdagen,</w:t>
      </w:r>
    </w:p>
    <w:p w14:paraId="78BEFDB9" w14:textId="52188E07" w:rsidR="00FB12F3" w:rsidRDefault="00FB12F3" w:rsidP="002C29BF"/>
    <w:p w14:paraId="130D8B12" w14:textId="43174D65" w:rsidR="00FB12F3" w:rsidRDefault="00FB12F3" w:rsidP="002C29BF">
      <w:r>
        <w:t>Carla</w:t>
      </w:r>
    </w:p>
    <w:p w14:paraId="5511862C" w14:textId="18BCB5C7" w:rsidR="00BD1F2D" w:rsidRDefault="00BD1F2D" w:rsidP="002C29BF"/>
    <w:sectPr w:rsidR="00BD1F2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3088"/>
    <w:rsid w:val="00013AF5"/>
    <w:rsid w:val="00022A52"/>
    <w:rsid w:val="00054FE6"/>
    <w:rsid w:val="000605E9"/>
    <w:rsid w:val="00062A2D"/>
    <w:rsid w:val="0007323B"/>
    <w:rsid w:val="000B3703"/>
    <w:rsid w:val="001261A4"/>
    <w:rsid w:val="0015366C"/>
    <w:rsid w:val="0016486F"/>
    <w:rsid w:val="001C20C6"/>
    <w:rsid w:val="00213AAF"/>
    <w:rsid w:val="00217D2D"/>
    <w:rsid w:val="00244DEA"/>
    <w:rsid w:val="00245324"/>
    <w:rsid w:val="00252537"/>
    <w:rsid w:val="00255990"/>
    <w:rsid w:val="002C29BF"/>
    <w:rsid w:val="002D00C5"/>
    <w:rsid w:val="002E1601"/>
    <w:rsid w:val="00307020"/>
    <w:rsid w:val="00321EC3"/>
    <w:rsid w:val="00347ADF"/>
    <w:rsid w:val="00354708"/>
    <w:rsid w:val="0036661C"/>
    <w:rsid w:val="00372918"/>
    <w:rsid w:val="00377D48"/>
    <w:rsid w:val="00386414"/>
    <w:rsid w:val="00392043"/>
    <w:rsid w:val="003D4BD4"/>
    <w:rsid w:val="003D6BE1"/>
    <w:rsid w:val="004147C3"/>
    <w:rsid w:val="00427235"/>
    <w:rsid w:val="00432D4E"/>
    <w:rsid w:val="0045154B"/>
    <w:rsid w:val="00472B14"/>
    <w:rsid w:val="004C5EC0"/>
    <w:rsid w:val="004E40F8"/>
    <w:rsid w:val="00521631"/>
    <w:rsid w:val="00554179"/>
    <w:rsid w:val="0056587B"/>
    <w:rsid w:val="00566B6C"/>
    <w:rsid w:val="00574295"/>
    <w:rsid w:val="005847B0"/>
    <w:rsid w:val="005860E9"/>
    <w:rsid w:val="00611E14"/>
    <w:rsid w:val="00632302"/>
    <w:rsid w:val="0067784E"/>
    <w:rsid w:val="007A48A6"/>
    <w:rsid w:val="007B7137"/>
    <w:rsid w:val="007B7B14"/>
    <w:rsid w:val="007C5FDF"/>
    <w:rsid w:val="007C7D5A"/>
    <w:rsid w:val="00811C56"/>
    <w:rsid w:val="00830A77"/>
    <w:rsid w:val="00866D12"/>
    <w:rsid w:val="008715F6"/>
    <w:rsid w:val="008D2165"/>
    <w:rsid w:val="008D2C3D"/>
    <w:rsid w:val="008F5A97"/>
    <w:rsid w:val="00930EA6"/>
    <w:rsid w:val="00945AE8"/>
    <w:rsid w:val="009535B2"/>
    <w:rsid w:val="0095758C"/>
    <w:rsid w:val="0097521C"/>
    <w:rsid w:val="009A2A3F"/>
    <w:rsid w:val="009B0C1D"/>
    <w:rsid w:val="009B3108"/>
    <w:rsid w:val="009B3E0B"/>
    <w:rsid w:val="009C4523"/>
    <w:rsid w:val="00A06DB3"/>
    <w:rsid w:val="00A32C3A"/>
    <w:rsid w:val="00A5095C"/>
    <w:rsid w:val="00A6005A"/>
    <w:rsid w:val="00A61F4F"/>
    <w:rsid w:val="00A63088"/>
    <w:rsid w:val="00AB532B"/>
    <w:rsid w:val="00AC44E9"/>
    <w:rsid w:val="00AD0F4B"/>
    <w:rsid w:val="00AE08D4"/>
    <w:rsid w:val="00B01CBF"/>
    <w:rsid w:val="00B25742"/>
    <w:rsid w:val="00B27C8C"/>
    <w:rsid w:val="00B55F48"/>
    <w:rsid w:val="00BD1F2D"/>
    <w:rsid w:val="00BD4D55"/>
    <w:rsid w:val="00C24380"/>
    <w:rsid w:val="00C955CD"/>
    <w:rsid w:val="00CA4A77"/>
    <w:rsid w:val="00CD139E"/>
    <w:rsid w:val="00CF0B60"/>
    <w:rsid w:val="00CF566C"/>
    <w:rsid w:val="00D0389C"/>
    <w:rsid w:val="00D21F3C"/>
    <w:rsid w:val="00D21FD3"/>
    <w:rsid w:val="00D54C96"/>
    <w:rsid w:val="00D5565B"/>
    <w:rsid w:val="00D60992"/>
    <w:rsid w:val="00D65803"/>
    <w:rsid w:val="00D77F45"/>
    <w:rsid w:val="00DE3429"/>
    <w:rsid w:val="00DF0D6C"/>
    <w:rsid w:val="00E24F60"/>
    <w:rsid w:val="00E40F47"/>
    <w:rsid w:val="00E44B99"/>
    <w:rsid w:val="00E70410"/>
    <w:rsid w:val="00E924EC"/>
    <w:rsid w:val="00EB338D"/>
    <w:rsid w:val="00EB7AE4"/>
    <w:rsid w:val="00ED0A17"/>
    <w:rsid w:val="00EE0FD0"/>
    <w:rsid w:val="00EF13D3"/>
    <w:rsid w:val="00F02C90"/>
    <w:rsid w:val="00F56684"/>
    <w:rsid w:val="00F95524"/>
    <w:rsid w:val="00FA02FD"/>
    <w:rsid w:val="00FB12F3"/>
    <w:rsid w:val="00FC1BF4"/>
    <w:rsid w:val="00FF43F8"/>
    <w:rsid w:val="00FF678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CEB0F7"/>
  <w15:chartTrackingRefBased/>
  <w15:docId w15:val="{4464E5B7-6360-452C-A0DF-321C27EDFB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rsid w:val="00EB33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17</Pages>
  <Words>2866</Words>
  <Characters>15765</Characters>
  <Application>Microsoft Office Word</Application>
  <DocSecurity>0</DocSecurity>
  <Lines>131</Lines>
  <Paragraphs>37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18594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 K</dc:creator>
  <cp:keywords/>
  <dc:description/>
  <cp:lastModifiedBy>Lieke van Poucke</cp:lastModifiedBy>
  <cp:revision>2</cp:revision>
  <dcterms:created xsi:type="dcterms:W3CDTF">2019-12-20T11:30:00Z</dcterms:created>
  <dcterms:modified xsi:type="dcterms:W3CDTF">2019-12-20T11:30:00Z</dcterms:modified>
</cp:coreProperties>
</file>